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2F" w:rsidRPr="00345A10" w:rsidRDefault="0038322F" w:rsidP="00345A10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345A10">
        <w:rPr>
          <w:b/>
          <w:sz w:val="24"/>
          <w:szCs w:val="24"/>
        </w:rPr>
        <w:t>Ufficio Scolastico Regionale per l’Umbria</w:t>
      </w:r>
    </w:p>
    <w:p w:rsidR="0038322F" w:rsidRPr="00345A10" w:rsidRDefault="0038322F" w:rsidP="00345A10">
      <w:pPr>
        <w:spacing w:after="0"/>
        <w:jc w:val="center"/>
        <w:rPr>
          <w:b/>
          <w:sz w:val="24"/>
          <w:szCs w:val="24"/>
        </w:rPr>
      </w:pPr>
      <w:r w:rsidRPr="00345A10">
        <w:rPr>
          <w:b/>
          <w:sz w:val="24"/>
          <w:szCs w:val="24"/>
        </w:rPr>
        <w:t>RELAZIONE DEL PRESIDENTE DELLA COMMISSIONE</w:t>
      </w:r>
    </w:p>
    <w:p w:rsidR="0038322F" w:rsidRPr="00345A10" w:rsidRDefault="0038322F" w:rsidP="00345A10">
      <w:pPr>
        <w:spacing w:after="0"/>
        <w:jc w:val="center"/>
        <w:rPr>
          <w:b/>
          <w:sz w:val="24"/>
          <w:szCs w:val="24"/>
        </w:rPr>
      </w:pPr>
      <w:r w:rsidRPr="00345A10">
        <w:rPr>
          <w:b/>
          <w:sz w:val="24"/>
          <w:szCs w:val="24"/>
        </w:rPr>
        <w:t>Esame di stato conclusivo del 1° ciclo - anno scolastico 2015-16</w:t>
      </w:r>
    </w:p>
    <w:p w:rsidR="0038322F" w:rsidRPr="00345A10" w:rsidRDefault="0038322F" w:rsidP="00345A10">
      <w:pPr>
        <w:spacing w:after="0"/>
        <w:jc w:val="center"/>
        <w:rPr>
          <w:b/>
          <w:sz w:val="24"/>
          <w:szCs w:val="24"/>
        </w:rPr>
      </w:pPr>
    </w:p>
    <w:p w:rsidR="00345A10" w:rsidRPr="00345A10" w:rsidRDefault="0038322F" w:rsidP="00345A10">
      <w:pPr>
        <w:rPr>
          <w:sz w:val="24"/>
          <w:szCs w:val="24"/>
        </w:rPr>
      </w:pPr>
      <w:r w:rsidRPr="00345A10">
        <w:rPr>
          <w:sz w:val="24"/>
          <w:szCs w:val="24"/>
        </w:rPr>
        <w:t>Scuola:</w:t>
      </w:r>
      <w:r w:rsidR="00345A10" w:rsidRPr="00345A10">
        <w:rPr>
          <w:sz w:val="24"/>
          <w:szCs w:val="24"/>
        </w:rPr>
        <w:t xml:space="preserve"> .  .  .  .  .  .  .  .  .  .  .  .  .  .  .  .  .  .  .  .  .  .  .  .  .  .  .  .  .  .  .  .  .  .  .  .  .  .  .  .  .  .  .  .  .  .  .  .  .  .  .  .  .   </w:t>
      </w:r>
    </w:p>
    <w:p w:rsidR="0038322F" w:rsidRPr="00345A10" w:rsidRDefault="0038322F">
      <w:pPr>
        <w:rPr>
          <w:sz w:val="24"/>
          <w:szCs w:val="24"/>
        </w:rPr>
      </w:pPr>
      <w:r w:rsidRPr="00345A10">
        <w:rPr>
          <w:sz w:val="24"/>
          <w:szCs w:val="24"/>
        </w:rPr>
        <w:t>Presidente della Commissione (nome e cognome)</w:t>
      </w:r>
      <w:r w:rsidR="004501E6" w:rsidRPr="00345A10">
        <w:rPr>
          <w:sz w:val="24"/>
          <w:szCs w:val="24"/>
        </w:rPr>
        <w:t xml:space="preserve"> .  .  .  .  .  .  .  .  .  .  .  .  .  .  .  .  .  .  .  .  .  .  .  .  .  .  .  .  </w:t>
      </w:r>
    </w:p>
    <w:p w:rsidR="004501E6" w:rsidRPr="00345A10" w:rsidRDefault="00345A10" w:rsidP="004501E6">
      <w:pPr>
        <w:ind w:firstLine="708"/>
        <w:rPr>
          <w:sz w:val="24"/>
          <w:szCs w:val="24"/>
        </w:rPr>
      </w:pPr>
      <w:r w:rsidRPr="00345A10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CF7AA" wp14:editId="1C76399C">
                <wp:simplePos x="0" y="0"/>
                <wp:positionH relativeFrom="column">
                  <wp:posOffset>4290060</wp:posOffset>
                </wp:positionH>
                <wp:positionV relativeFrom="paragraph">
                  <wp:posOffset>6985</wp:posOffset>
                </wp:positionV>
                <wp:extent cx="161925" cy="161925"/>
                <wp:effectExtent l="0" t="0" r="28575" b="28575"/>
                <wp:wrapNone/>
                <wp:docPr id="5" name="Ettagon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heptagon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ttagono 5" o:spid="_x0000_s1026" style="position:absolute;margin-left:337.8pt;margin-top:.55pt;width:12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" path="m,104135l16036,32071,80963,r64926,32071l161925,104135r-44931,57791l44931,161926,,104135xe" fillcolor="white [3212]" strokecolor="black [3213]" strokeweight="1.5pt">
                <v:path arrowok="t" o:connecttype="custom" o:connectlocs="0,104135;16036,32071;80963,0;145889,32071;161925,104135;116994,161926;44931,161926;0,104135" o:connectangles="0,0,0,0,0,0,0,0"/>
              </v:shape>
            </w:pict>
          </mc:Fallback>
        </mc:AlternateContent>
      </w:r>
      <w:r w:rsidRPr="00345A10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CCB18" wp14:editId="7A58451C">
                <wp:simplePos x="0" y="0"/>
                <wp:positionH relativeFrom="column">
                  <wp:posOffset>2023110</wp:posOffset>
                </wp:positionH>
                <wp:positionV relativeFrom="paragraph">
                  <wp:posOffset>9525</wp:posOffset>
                </wp:positionV>
                <wp:extent cx="161925" cy="161925"/>
                <wp:effectExtent l="0" t="0" r="28575" b="28575"/>
                <wp:wrapNone/>
                <wp:docPr id="4" name="Ettagon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heptagon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ttagono 4" o:spid="_x0000_s1026" style="position:absolute;margin-left:159.3pt;margin-top:.75pt;width:12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" path="m,104135l16036,32071,80963,r64926,32071l161925,104135r-44931,57791l44931,161926,,104135xe" fillcolor="white [3212]" strokecolor="black [3213]" strokeweight="1.5pt">
                <v:path arrowok="t" o:connecttype="custom" o:connectlocs="0,104135;16036,32071;80963,0;145889,32071;161925,104135;116994,161926;44931,161926;0,104135" o:connectangles="0,0,0,0,0,0,0,0"/>
              </v:shape>
            </w:pict>
          </mc:Fallback>
        </mc:AlternateContent>
      </w:r>
      <w:r w:rsidR="004501E6" w:rsidRPr="00345A10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04ADE" wp14:editId="3424FEB1">
                <wp:simplePos x="0" y="0"/>
                <wp:positionH relativeFrom="column">
                  <wp:posOffset>232410</wp:posOffset>
                </wp:positionH>
                <wp:positionV relativeFrom="paragraph">
                  <wp:posOffset>9525</wp:posOffset>
                </wp:positionV>
                <wp:extent cx="161925" cy="161925"/>
                <wp:effectExtent l="0" t="0" r="28575" b="28575"/>
                <wp:wrapNone/>
                <wp:docPr id="3" name="Ettagon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heptagon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ttagono 3" o:spid="_x0000_s1026" style="position:absolute;margin-left:18.3pt;margin-top:.75pt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" path="m,104135l16036,32071,80963,r64926,32071l161925,104135r-44931,57791l44931,161926,,104135xe" fillcolor="white [3212]" strokecolor="black [3213]" strokeweight="1.5pt">
                <v:path arrowok="t" o:connecttype="custom" o:connectlocs="0,104135;16036,32071;80963,0;145889,32071;161925,104135;116994,161926;44931,161926;0,104135" o:connectangles="0,0,0,0,0,0,0,0"/>
              </v:shape>
            </w:pict>
          </mc:Fallback>
        </mc:AlternateContent>
      </w:r>
      <w:r w:rsidR="0038322F" w:rsidRPr="00345A10">
        <w:rPr>
          <w:rFonts w:eastAsia="Times New Roman" w:cs="Arial"/>
          <w:sz w:val="24"/>
          <w:szCs w:val="24"/>
          <w:lang w:eastAsia="it-IT"/>
        </w:rPr>
        <w:t>D</w:t>
      </w:r>
      <w:r w:rsidR="0038322F" w:rsidRPr="0038322F">
        <w:rPr>
          <w:rFonts w:eastAsia="Times New Roman" w:cs="Arial"/>
          <w:sz w:val="24"/>
          <w:szCs w:val="24"/>
          <w:lang w:eastAsia="it-IT"/>
        </w:rPr>
        <w:t>irigente</w:t>
      </w:r>
      <w:r w:rsidR="004501E6" w:rsidRPr="00345A10">
        <w:rPr>
          <w:rFonts w:eastAsia="Times New Roman" w:cs="Arial"/>
          <w:sz w:val="24"/>
          <w:szCs w:val="24"/>
          <w:lang w:eastAsia="it-IT"/>
        </w:rPr>
        <w:t xml:space="preserve">              </w:t>
      </w:r>
      <w:r w:rsidR="004501E6" w:rsidRPr="00345A10">
        <w:rPr>
          <w:rFonts w:eastAsia="Times New Roman" w:cs="Arial"/>
          <w:sz w:val="24"/>
          <w:szCs w:val="24"/>
          <w:lang w:eastAsia="it-IT"/>
        </w:rPr>
        <w:tab/>
        <w:t xml:space="preserve">  </w:t>
      </w:r>
      <w:r w:rsidR="004501E6" w:rsidRPr="00345A10">
        <w:rPr>
          <w:rFonts w:eastAsia="Times New Roman" w:cs="Arial"/>
          <w:sz w:val="24"/>
          <w:szCs w:val="24"/>
          <w:lang w:eastAsia="it-IT"/>
        </w:rPr>
        <w:tab/>
      </w:r>
      <w:r w:rsidR="004501E6" w:rsidRPr="0038322F">
        <w:rPr>
          <w:rFonts w:eastAsia="Times New Roman" w:cs="Arial"/>
          <w:sz w:val="24"/>
          <w:szCs w:val="24"/>
          <w:lang w:eastAsia="it-IT"/>
        </w:rPr>
        <w:t>docente</w:t>
      </w:r>
      <w:r w:rsidR="0038322F" w:rsidRPr="00345A10">
        <w:rPr>
          <w:rFonts w:eastAsia="Times New Roman" w:cs="Arial"/>
          <w:sz w:val="24"/>
          <w:szCs w:val="24"/>
          <w:lang w:eastAsia="it-IT"/>
        </w:rPr>
        <w:tab/>
      </w:r>
      <w:r w:rsidR="004501E6" w:rsidRPr="00345A10">
        <w:rPr>
          <w:rFonts w:eastAsia="Times New Roman" w:cs="Arial"/>
          <w:sz w:val="24"/>
          <w:szCs w:val="24"/>
          <w:lang w:eastAsia="it-IT"/>
        </w:rPr>
        <w:tab/>
      </w:r>
      <w:r w:rsidR="004501E6" w:rsidRPr="00345A10">
        <w:rPr>
          <w:rFonts w:eastAsia="Times New Roman" w:cs="Arial"/>
          <w:sz w:val="24"/>
          <w:szCs w:val="24"/>
          <w:lang w:eastAsia="it-IT"/>
        </w:rPr>
        <w:tab/>
      </w:r>
      <w:r w:rsidR="004501E6" w:rsidRPr="00345A10">
        <w:rPr>
          <w:rFonts w:eastAsia="Times New Roman" w:cs="Arial"/>
          <w:sz w:val="24"/>
          <w:szCs w:val="24"/>
          <w:lang w:eastAsia="it-IT"/>
        </w:rPr>
        <w:tab/>
      </w:r>
      <w:r w:rsidR="004501E6" w:rsidRPr="0038322F">
        <w:rPr>
          <w:rFonts w:eastAsia="Times New Roman" w:cs="Arial"/>
          <w:sz w:val="24"/>
          <w:szCs w:val="24"/>
          <w:lang w:eastAsia="it-IT"/>
        </w:rPr>
        <w:t>in quiescenza</w:t>
      </w:r>
    </w:p>
    <w:p w:rsidR="0038322F" w:rsidRPr="00345A10" w:rsidRDefault="0038322F" w:rsidP="0038322F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38322F">
        <w:rPr>
          <w:rFonts w:eastAsia="Times New Roman" w:cs="Arial"/>
          <w:sz w:val="24"/>
          <w:szCs w:val="24"/>
          <w:lang w:eastAsia="it-IT"/>
        </w:rPr>
        <w:t>numero totale delle classi terze:</w:t>
      </w:r>
      <w:r w:rsidR="004501E6" w:rsidRPr="00345A10">
        <w:rPr>
          <w:sz w:val="24"/>
          <w:szCs w:val="24"/>
        </w:rPr>
        <w:t xml:space="preserve"> .  .  .  .  </w:t>
      </w:r>
    </w:p>
    <w:p w:rsidR="0038322F" w:rsidRPr="00345A10" w:rsidRDefault="0038322F" w:rsidP="0038322F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38322F">
        <w:rPr>
          <w:rFonts w:eastAsia="Times New Roman" w:cs="Arial"/>
          <w:sz w:val="24"/>
          <w:szCs w:val="24"/>
          <w:lang w:eastAsia="it-IT"/>
        </w:rPr>
        <w:t>numero totale dei commissari:</w:t>
      </w:r>
      <w:r w:rsidR="00345A10" w:rsidRPr="00345A10">
        <w:rPr>
          <w:rFonts w:eastAsia="Times New Roman" w:cs="Arial"/>
          <w:sz w:val="24"/>
          <w:szCs w:val="24"/>
          <w:lang w:eastAsia="it-IT"/>
        </w:rPr>
        <w:t xml:space="preserve"> </w:t>
      </w:r>
      <w:r w:rsidR="004501E6" w:rsidRPr="00345A10">
        <w:rPr>
          <w:sz w:val="24"/>
          <w:szCs w:val="24"/>
        </w:rPr>
        <w:t xml:space="preserve"> .  .  .  .  </w:t>
      </w:r>
      <w:r w:rsidR="00345A10" w:rsidRPr="00345A10">
        <w:rPr>
          <w:sz w:val="24"/>
          <w:szCs w:val="24"/>
        </w:rPr>
        <w:t xml:space="preserve">.  </w:t>
      </w:r>
      <w:r w:rsidR="004501E6" w:rsidRPr="00345A10">
        <w:rPr>
          <w:sz w:val="24"/>
          <w:szCs w:val="24"/>
        </w:rPr>
        <w:t xml:space="preserve"> </w:t>
      </w:r>
    </w:p>
    <w:p w:rsidR="00345A10" w:rsidRDefault="00345A10">
      <w:pPr>
        <w:rPr>
          <w:sz w:val="24"/>
          <w:szCs w:val="24"/>
        </w:rPr>
      </w:pPr>
    </w:p>
    <w:p w:rsidR="0038322F" w:rsidRPr="00345A10" w:rsidRDefault="004501E6">
      <w:pPr>
        <w:rPr>
          <w:sz w:val="24"/>
          <w:szCs w:val="24"/>
        </w:rPr>
      </w:pPr>
      <w:r w:rsidRPr="00345A10">
        <w:rPr>
          <w:sz w:val="24"/>
          <w:szCs w:val="24"/>
        </w:rPr>
        <w:t xml:space="preserve">Il sottoscritto Presidente segnala gli </w:t>
      </w:r>
      <w:r w:rsidR="0038322F" w:rsidRPr="00345A10">
        <w:rPr>
          <w:sz w:val="24"/>
          <w:szCs w:val="24"/>
        </w:rPr>
        <w:t xml:space="preserve">aspetti critici relativi ai lavori delle Commissioni </w:t>
      </w:r>
      <w:r w:rsidRPr="00345A10">
        <w:rPr>
          <w:sz w:val="24"/>
          <w:szCs w:val="24"/>
        </w:rPr>
        <w:t xml:space="preserve">di seguito </w:t>
      </w:r>
      <w:r w:rsidR="00345A10" w:rsidRPr="00345A10">
        <w:rPr>
          <w:sz w:val="24"/>
          <w:szCs w:val="24"/>
        </w:rPr>
        <w:t>descritti:</w:t>
      </w:r>
    </w:p>
    <w:p w:rsidR="00345A10" w:rsidRPr="00345A10" w:rsidRDefault="00345A10">
      <w:pPr>
        <w:rPr>
          <w:sz w:val="24"/>
          <w:szCs w:val="24"/>
        </w:rPr>
      </w:pPr>
    </w:p>
    <w:p w:rsidR="00345A10" w:rsidRPr="00345A10" w:rsidRDefault="00345A10">
      <w:pPr>
        <w:rPr>
          <w:sz w:val="24"/>
          <w:szCs w:val="24"/>
        </w:rPr>
      </w:pPr>
    </w:p>
    <w:p w:rsidR="00345A10" w:rsidRPr="00345A10" w:rsidRDefault="00345A10">
      <w:pPr>
        <w:rPr>
          <w:sz w:val="24"/>
          <w:szCs w:val="24"/>
        </w:rPr>
      </w:pPr>
    </w:p>
    <w:p w:rsidR="00345A10" w:rsidRPr="00345A10" w:rsidRDefault="00345A10">
      <w:pPr>
        <w:rPr>
          <w:sz w:val="24"/>
          <w:szCs w:val="24"/>
        </w:rPr>
      </w:pPr>
    </w:p>
    <w:p w:rsidR="00345A10" w:rsidRPr="00345A10" w:rsidRDefault="00345A10">
      <w:pPr>
        <w:rPr>
          <w:sz w:val="24"/>
          <w:szCs w:val="24"/>
        </w:rPr>
      </w:pPr>
    </w:p>
    <w:p w:rsidR="00345A10" w:rsidRPr="00345A10" w:rsidRDefault="00345A10">
      <w:pPr>
        <w:rPr>
          <w:sz w:val="24"/>
          <w:szCs w:val="24"/>
        </w:rPr>
      </w:pPr>
    </w:p>
    <w:p w:rsidR="00345A10" w:rsidRPr="00345A10" w:rsidRDefault="00345A10">
      <w:pPr>
        <w:rPr>
          <w:sz w:val="24"/>
          <w:szCs w:val="24"/>
        </w:rPr>
      </w:pPr>
    </w:p>
    <w:p w:rsidR="00345A10" w:rsidRPr="00345A10" w:rsidRDefault="00345A10">
      <w:pPr>
        <w:rPr>
          <w:sz w:val="24"/>
          <w:szCs w:val="24"/>
        </w:rPr>
      </w:pPr>
    </w:p>
    <w:p w:rsidR="00345A10" w:rsidRPr="00345A10" w:rsidRDefault="00345A10">
      <w:pPr>
        <w:rPr>
          <w:sz w:val="24"/>
          <w:szCs w:val="24"/>
        </w:rPr>
      </w:pPr>
    </w:p>
    <w:p w:rsidR="00345A10" w:rsidRPr="00345A10" w:rsidRDefault="00345A10">
      <w:pPr>
        <w:rPr>
          <w:sz w:val="24"/>
          <w:szCs w:val="24"/>
        </w:rPr>
      </w:pPr>
    </w:p>
    <w:p w:rsidR="00345A10" w:rsidRPr="00345A10" w:rsidRDefault="00345A10">
      <w:pPr>
        <w:rPr>
          <w:sz w:val="24"/>
          <w:szCs w:val="24"/>
        </w:rPr>
      </w:pPr>
    </w:p>
    <w:p w:rsidR="00345A10" w:rsidRDefault="00345A10">
      <w:pPr>
        <w:rPr>
          <w:sz w:val="24"/>
          <w:szCs w:val="24"/>
        </w:rPr>
      </w:pPr>
    </w:p>
    <w:p w:rsidR="00345A10" w:rsidRDefault="00345A10">
      <w:pPr>
        <w:rPr>
          <w:sz w:val="24"/>
          <w:szCs w:val="24"/>
        </w:rPr>
      </w:pPr>
    </w:p>
    <w:p w:rsidR="00345A10" w:rsidRPr="00345A10" w:rsidRDefault="00345A10">
      <w:pPr>
        <w:rPr>
          <w:sz w:val="24"/>
          <w:szCs w:val="24"/>
        </w:rPr>
      </w:pPr>
    </w:p>
    <w:p w:rsidR="00345A10" w:rsidRPr="00345A10" w:rsidRDefault="00345A10">
      <w:pPr>
        <w:rPr>
          <w:sz w:val="24"/>
          <w:szCs w:val="24"/>
        </w:rPr>
      </w:pPr>
    </w:p>
    <w:p w:rsidR="00345A10" w:rsidRDefault="00345A10">
      <w:pPr>
        <w:rPr>
          <w:sz w:val="24"/>
          <w:szCs w:val="24"/>
        </w:rPr>
      </w:pPr>
      <w:r w:rsidRPr="00345A10">
        <w:rPr>
          <w:sz w:val="24"/>
          <w:szCs w:val="24"/>
        </w:rPr>
        <w:t>Luogo e data:</w:t>
      </w:r>
      <w:r w:rsidRPr="00345A10">
        <w:rPr>
          <w:sz w:val="24"/>
          <w:szCs w:val="24"/>
        </w:rPr>
        <w:tab/>
        <w:t xml:space="preserve">.  .  .  .  .  .  .  .  .  .  .  .  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45A10">
        <w:rPr>
          <w:sz w:val="24"/>
          <w:szCs w:val="24"/>
        </w:rPr>
        <w:t>Il Presidente</w:t>
      </w:r>
    </w:p>
    <w:p w:rsidR="00345A10" w:rsidRPr="00345A10" w:rsidRDefault="00345A1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45A10">
        <w:rPr>
          <w:sz w:val="24"/>
          <w:szCs w:val="24"/>
        </w:rPr>
        <w:t xml:space="preserve">.  .  .  .  .  .  .  .  .  .  .  .  .  .  .  .  .  .  .  .  .  .  .  .  .  .  .  .  </w:t>
      </w:r>
    </w:p>
    <w:sectPr w:rsidR="00345A10" w:rsidRPr="00345A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2F"/>
    <w:rsid w:val="00000E12"/>
    <w:rsid w:val="00010B20"/>
    <w:rsid w:val="00011476"/>
    <w:rsid w:val="000157F1"/>
    <w:rsid w:val="0001654F"/>
    <w:rsid w:val="0001689B"/>
    <w:rsid w:val="000216CD"/>
    <w:rsid w:val="00022E81"/>
    <w:rsid w:val="00023C14"/>
    <w:rsid w:val="00026B37"/>
    <w:rsid w:val="0002718F"/>
    <w:rsid w:val="000332DF"/>
    <w:rsid w:val="00035537"/>
    <w:rsid w:val="000411DA"/>
    <w:rsid w:val="00041480"/>
    <w:rsid w:val="0004156A"/>
    <w:rsid w:val="00041733"/>
    <w:rsid w:val="000425FB"/>
    <w:rsid w:val="00043404"/>
    <w:rsid w:val="00044CB9"/>
    <w:rsid w:val="000460B6"/>
    <w:rsid w:val="00046F12"/>
    <w:rsid w:val="0005110A"/>
    <w:rsid w:val="00052CD0"/>
    <w:rsid w:val="000534FF"/>
    <w:rsid w:val="000540FE"/>
    <w:rsid w:val="00054741"/>
    <w:rsid w:val="000557E9"/>
    <w:rsid w:val="000559EE"/>
    <w:rsid w:val="000568FF"/>
    <w:rsid w:val="00061692"/>
    <w:rsid w:val="000620E5"/>
    <w:rsid w:val="00064772"/>
    <w:rsid w:val="000656FD"/>
    <w:rsid w:val="00070A85"/>
    <w:rsid w:val="000778E6"/>
    <w:rsid w:val="00081E2A"/>
    <w:rsid w:val="00086873"/>
    <w:rsid w:val="00087E54"/>
    <w:rsid w:val="00087EEE"/>
    <w:rsid w:val="00090696"/>
    <w:rsid w:val="00090814"/>
    <w:rsid w:val="0009568C"/>
    <w:rsid w:val="000A4211"/>
    <w:rsid w:val="000A5DAC"/>
    <w:rsid w:val="000B0F4F"/>
    <w:rsid w:val="000B1F2D"/>
    <w:rsid w:val="000B1F77"/>
    <w:rsid w:val="000B3003"/>
    <w:rsid w:val="000B39D7"/>
    <w:rsid w:val="000B4980"/>
    <w:rsid w:val="000B4F2A"/>
    <w:rsid w:val="000C121D"/>
    <w:rsid w:val="000C3FD9"/>
    <w:rsid w:val="000C6646"/>
    <w:rsid w:val="000C70AB"/>
    <w:rsid w:val="000C7519"/>
    <w:rsid w:val="000D0670"/>
    <w:rsid w:val="000D145C"/>
    <w:rsid w:val="000D149D"/>
    <w:rsid w:val="000D1AFF"/>
    <w:rsid w:val="000E0138"/>
    <w:rsid w:val="000E7B28"/>
    <w:rsid w:val="000F05D5"/>
    <w:rsid w:val="000F4628"/>
    <w:rsid w:val="000F4871"/>
    <w:rsid w:val="000F67E1"/>
    <w:rsid w:val="00104106"/>
    <w:rsid w:val="001041DA"/>
    <w:rsid w:val="0010522A"/>
    <w:rsid w:val="00105CFA"/>
    <w:rsid w:val="00106CC9"/>
    <w:rsid w:val="0011139B"/>
    <w:rsid w:val="00111DE7"/>
    <w:rsid w:val="0011648A"/>
    <w:rsid w:val="0012022A"/>
    <w:rsid w:val="001225CB"/>
    <w:rsid w:val="00122E8D"/>
    <w:rsid w:val="00127245"/>
    <w:rsid w:val="00132BE7"/>
    <w:rsid w:val="00133154"/>
    <w:rsid w:val="00133B1D"/>
    <w:rsid w:val="00135396"/>
    <w:rsid w:val="00137D6A"/>
    <w:rsid w:val="00140324"/>
    <w:rsid w:val="00141C94"/>
    <w:rsid w:val="0014224A"/>
    <w:rsid w:val="001424B3"/>
    <w:rsid w:val="00147979"/>
    <w:rsid w:val="00152196"/>
    <w:rsid w:val="00161664"/>
    <w:rsid w:val="0016392C"/>
    <w:rsid w:val="0016538B"/>
    <w:rsid w:val="00167BD7"/>
    <w:rsid w:val="00174784"/>
    <w:rsid w:val="00175896"/>
    <w:rsid w:val="00175F72"/>
    <w:rsid w:val="00176DBD"/>
    <w:rsid w:val="00180CB6"/>
    <w:rsid w:val="00181A0B"/>
    <w:rsid w:val="00182204"/>
    <w:rsid w:val="0018577D"/>
    <w:rsid w:val="00191687"/>
    <w:rsid w:val="0019508F"/>
    <w:rsid w:val="001963E8"/>
    <w:rsid w:val="00197B18"/>
    <w:rsid w:val="001A0219"/>
    <w:rsid w:val="001A0285"/>
    <w:rsid w:val="001A0B75"/>
    <w:rsid w:val="001A18E6"/>
    <w:rsid w:val="001A41D8"/>
    <w:rsid w:val="001A4DA1"/>
    <w:rsid w:val="001B0DFE"/>
    <w:rsid w:val="001B0E9C"/>
    <w:rsid w:val="001B2F1F"/>
    <w:rsid w:val="001B3FDE"/>
    <w:rsid w:val="001B6167"/>
    <w:rsid w:val="001B67F4"/>
    <w:rsid w:val="001B7D76"/>
    <w:rsid w:val="001B7E66"/>
    <w:rsid w:val="001C132C"/>
    <w:rsid w:val="001C1C83"/>
    <w:rsid w:val="001C3AE4"/>
    <w:rsid w:val="001C51EE"/>
    <w:rsid w:val="001C67A2"/>
    <w:rsid w:val="001C75B8"/>
    <w:rsid w:val="001C798A"/>
    <w:rsid w:val="001C7D55"/>
    <w:rsid w:val="001D05A4"/>
    <w:rsid w:val="001D5DFD"/>
    <w:rsid w:val="001E028D"/>
    <w:rsid w:val="001E0348"/>
    <w:rsid w:val="001E1A22"/>
    <w:rsid w:val="001E24CD"/>
    <w:rsid w:val="001E6CEC"/>
    <w:rsid w:val="001E734B"/>
    <w:rsid w:val="001F0237"/>
    <w:rsid w:val="001F114D"/>
    <w:rsid w:val="001F1B80"/>
    <w:rsid w:val="001F2CBE"/>
    <w:rsid w:val="001F5730"/>
    <w:rsid w:val="00200E45"/>
    <w:rsid w:val="002012EB"/>
    <w:rsid w:val="00203268"/>
    <w:rsid w:val="002050EC"/>
    <w:rsid w:val="00207031"/>
    <w:rsid w:val="00207075"/>
    <w:rsid w:val="0021211B"/>
    <w:rsid w:val="00212BF1"/>
    <w:rsid w:val="002166F0"/>
    <w:rsid w:val="002214CA"/>
    <w:rsid w:val="0022525B"/>
    <w:rsid w:val="0022549B"/>
    <w:rsid w:val="0022588F"/>
    <w:rsid w:val="00226D2D"/>
    <w:rsid w:val="00227963"/>
    <w:rsid w:val="002313EE"/>
    <w:rsid w:val="00231942"/>
    <w:rsid w:val="002326D2"/>
    <w:rsid w:val="00232749"/>
    <w:rsid w:val="00232DF7"/>
    <w:rsid w:val="00234715"/>
    <w:rsid w:val="00235AD9"/>
    <w:rsid w:val="00236F29"/>
    <w:rsid w:val="002405D8"/>
    <w:rsid w:val="00245750"/>
    <w:rsid w:val="002477D6"/>
    <w:rsid w:val="0025020A"/>
    <w:rsid w:val="002502E3"/>
    <w:rsid w:val="00251547"/>
    <w:rsid w:val="0025208B"/>
    <w:rsid w:val="00252205"/>
    <w:rsid w:val="00252BAB"/>
    <w:rsid w:val="00252D03"/>
    <w:rsid w:val="00253E30"/>
    <w:rsid w:val="002554C5"/>
    <w:rsid w:val="0025645F"/>
    <w:rsid w:val="002633D3"/>
    <w:rsid w:val="0026702E"/>
    <w:rsid w:val="0027045B"/>
    <w:rsid w:val="00270ECF"/>
    <w:rsid w:val="00281289"/>
    <w:rsid w:val="00281EE7"/>
    <w:rsid w:val="00284A83"/>
    <w:rsid w:val="00285C7B"/>
    <w:rsid w:val="002902EF"/>
    <w:rsid w:val="002908DE"/>
    <w:rsid w:val="002912C8"/>
    <w:rsid w:val="00291A35"/>
    <w:rsid w:val="002943FC"/>
    <w:rsid w:val="002944D4"/>
    <w:rsid w:val="0029522C"/>
    <w:rsid w:val="002960A6"/>
    <w:rsid w:val="00296A9C"/>
    <w:rsid w:val="002B1B54"/>
    <w:rsid w:val="002B280A"/>
    <w:rsid w:val="002B3061"/>
    <w:rsid w:val="002B7BB6"/>
    <w:rsid w:val="002C01E9"/>
    <w:rsid w:val="002C2AF5"/>
    <w:rsid w:val="002C614D"/>
    <w:rsid w:val="002C74A0"/>
    <w:rsid w:val="002D2D6D"/>
    <w:rsid w:val="002D499A"/>
    <w:rsid w:val="002D74A8"/>
    <w:rsid w:val="002E2469"/>
    <w:rsid w:val="002E2C9C"/>
    <w:rsid w:val="002E43ED"/>
    <w:rsid w:val="002E5067"/>
    <w:rsid w:val="002E6296"/>
    <w:rsid w:val="002E698B"/>
    <w:rsid w:val="002E6BF7"/>
    <w:rsid w:val="002F1CEC"/>
    <w:rsid w:val="002F4857"/>
    <w:rsid w:val="002F6ECE"/>
    <w:rsid w:val="002F74C5"/>
    <w:rsid w:val="003003E4"/>
    <w:rsid w:val="00302762"/>
    <w:rsid w:val="00304B5F"/>
    <w:rsid w:val="00313166"/>
    <w:rsid w:val="003133D7"/>
    <w:rsid w:val="00317DAA"/>
    <w:rsid w:val="00322AB3"/>
    <w:rsid w:val="00323343"/>
    <w:rsid w:val="00325718"/>
    <w:rsid w:val="0032759E"/>
    <w:rsid w:val="0033015D"/>
    <w:rsid w:val="003318FD"/>
    <w:rsid w:val="00331DEA"/>
    <w:rsid w:val="00332E07"/>
    <w:rsid w:val="0033501B"/>
    <w:rsid w:val="003354B0"/>
    <w:rsid w:val="00335A35"/>
    <w:rsid w:val="00335B17"/>
    <w:rsid w:val="00337B9D"/>
    <w:rsid w:val="00340654"/>
    <w:rsid w:val="003457CD"/>
    <w:rsid w:val="00345A10"/>
    <w:rsid w:val="003503B1"/>
    <w:rsid w:val="00351047"/>
    <w:rsid w:val="00357B1C"/>
    <w:rsid w:val="00360ED0"/>
    <w:rsid w:val="00361E4D"/>
    <w:rsid w:val="00361FC1"/>
    <w:rsid w:val="00363E1C"/>
    <w:rsid w:val="00364F03"/>
    <w:rsid w:val="00367287"/>
    <w:rsid w:val="0037067E"/>
    <w:rsid w:val="003759A5"/>
    <w:rsid w:val="00377E55"/>
    <w:rsid w:val="00377F61"/>
    <w:rsid w:val="003800AE"/>
    <w:rsid w:val="0038322F"/>
    <w:rsid w:val="0038361A"/>
    <w:rsid w:val="003858E6"/>
    <w:rsid w:val="0038677A"/>
    <w:rsid w:val="00387642"/>
    <w:rsid w:val="0039046B"/>
    <w:rsid w:val="003916B3"/>
    <w:rsid w:val="00391C6A"/>
    <w:rsid w:val="00392C64"/>
    <w:rsid w:val="00394BE6"/>
    <w:rsid w:val="00395058"/>
    <w:rsid w:val="003959B3"/>
    <w:rsid w:val="00397113"/>
    <w:rsid w:val="003A1534"/>
    <w:rsid w:val="003A21BF"/>
    <w:rsid w:val="003A34B9"/>
    <w:rsid w:val="003A5B19"/>
    <w:rsid w:val="003A5E22"/>
    <w:rsid w:val="003A6F52"/>
    <w:rsid w:val="003B000C"/>
    <w:rsid w:val="003B1F5C"/>
    <w:rsid w:val="003B4D7C"/>
    <w:rsid w:val="003B504D"/>
    <w:rsid w:val="003B6C5D"/>
    <w:rsid w:val="003C089D"/>
    <w:rsid w:val="003C11BB"/>
    <w:rsid w:val="003C184B"/>
    <w:rsid w:val="003C2066"/>
    <w:rsid w:val="003C2E64"/>
    <w:rsid w:val="003C7974"/>
    <w:rsid w:val="003D0E4C"/>
    <w:rsid w:val="003D1E02"/>
    <w:rsid w:val="003D2FA1"/>
    <w:rsid w:val="003D3E48"/>
    <w:rsid w:val="003D7DFB"/>
    <w:rsid w:val="003E0244"/>
    <w:rsid w:val="003E09C1"/>
    <w:rsid w:val="003E2790"/>
    <w:rsid w:val="003E403B"/>
    <w:rsid w:val="003E6BD3"/>
    <w:rsid w:val="003F1C38"/>
    <w:rsid w:val="003F33F3"/>
    <w:rsid w:val="003F7819"/>
    <w:rsid w:val="003F7F35"/>
    <w:rsid w:val="00401DA5"/>
    <w:rsid w:val="004069B1"/>
    <w:rsid w:val="00407941"/>
    <w:rsid w:val="0041399E"/>
    <w:rsid w:val="004140E6"/>
    <w:rsid w:val="004144D1"/>
    <w:rsid w:val="004151D9"/>
    <w:rsid w:val="0041607A"/>
    <w:rsid w:val="004205F7"/>
    <w:rsid w:val="00420B50"/>
    <w:rsid w:val="00421B5A"/>
    <w:rsid w:val="00421F6B"/>
    <w:rsid w:val="00423555"/>
    <w:rsid w:val="00424F82"/>
    <w:rsid w:val="00425909"/>
    <w:rsid w:val="00427195"/>
    <w:rsid w:val="00427610"/>
    <w:rsid w:val="004277DF"/>
    <w:rsid w:val="004323EC"/>
    <w:rsid w:val="00432C76"/>
    <w:rsid w:val="004345D4"/>
    <w:rsid w:val="004365DE"/>
    <w:rsid w:val="00437364"/>
    <w:rsid w:val="004374FD"/>
    <w:rsid w:val="004411ED"/>
    <w:rsid w:val="004425FA"/>
    <w:rsid w:val="004436FC"/>
    <w:rsid w:val="00447010"/>
    <w:rsid w:val="00447B5E"/>
    <w:rsid w:val="004501E6"/>
    <w:rsid w:val="00450FE0"/>
    <w:rsid w:val="004531A3"/>
    <w:rsid w:val="0045334E"/>
    <w:rsid w:val="00454B2D"/>
    <w:rsid w:val="004568AF"/>
    <w:rsid w:val="00456C19"/>
    <w:rsid w:val="00457795"/>
    <w:rsid w:val="00460BBA"/>
    <w:rsid w:val="0046311D"/>
    <w:rsid w:val="004648AD"/>
    <w:rsid w:val="00466310"/>
    <w:rsid w:val="00467BAF"/>
    <w:rsid w:val="00470D5D"/>
    <w:rsid w:val="0047288C"/>
    <w:rsid w:val="00474DE7"/>
    <w:rsid w:val="00477838"/>
    <w:rsid w:val="004778BE"/>
    <w:rsid w:val="0048310B"/>
    <w:rsid w:val="00485396"/>
    <w:rsid w:val="0048740D"/>
    <w:rsid w:val="00487A09"/>
    <w:rsid w:val="00490514"/>
    <w:rsid w:val="0049220D"/>
    <w:rsid w:val="00493F12"/>
    <w:rsid w:val="00496C60"/>
    <w:rsid w:val="00496D47"/>
    <w:rsid w:val="004A2A6E"/>
    <w:rsid w:val="004A2EDE"/>
    <w:rsid w:val="004A7489"/>
    <w:rsid w:val="004B1927"/>
    <w:rsid w:val="004B2AC7"/>
    <w:rsid w:val="004B3AB6"/>
    <w:rsid w:val="004B43EC"/>
    <w:rsid w:val="004B4B09"/>
    <w:rsid w:val="004C05F4"/>
    <w:rsid w:val="004C1F4D"/>
    <w:rsid w:val="004C5763"/>
    <w:rsid w:val="004C650C"/>
    <w:rsid w:val="004D3CDA"/>
    <w:rsid w:val="004D56FD"/>
    <w:rsid w:val="004D73D7"/>
    <w:rsid w:val="004D7F14"/>
    <w:rsid w:val="004E08FA"/>
    <w:rsid w:val="004E0F1E"/>
    <w:rsid w:val="004E3307"/>
    <w:rsid w:val="004E5646"/>
    <w:rsid w:val="004E6F99"/>
    <w:rsid w:val="004F1E3A"/>
    <w:rsid w:val="004F51C8"/>
    <w:rsid w:val="004F59AF"/>
    <w:rsid w:val="004F6372"/>
    <w:rsid w:val="004F799B"/>
    <w:rsid w:val="00502091"/>
    <w:rsid w:val="00503505"/>
    <w:rsid w:val="005061FA"/>
    <w:rsid w:val="00510A8F"/>
    <w:rsid w:val="0051123B"/>
    <w:rsid w:val="00511AC5"/>
    <w:rsid w:val="00511CC7"/>
    <w:rsid w:val="005121BB"/>
    <w:rsid w:val="00512BAC"/>
    <w:rsid w:val="0051741E"/>
    <w:rsid w:val="0052003A"/>
    <w:rsid w:val="00521B1A"/>
    <w:rsid w:val="00522291"/>
    <w:rsid w:val="00522DCC"/>
    <w:rsid w:val="0052356C"/>
    <w:rsid w:val="005253E0"/>
    <w:rsid w:val="005312D2"/>
    <w:rsid w:val="00531DB9"/>
    <w:rsid w:val="005341E6"/>
    <w:rsid w:val="005344F7"/>
    <w:rsid w:val="00535073"/>
    <w:rsid w:val="005352BA"/>
    <w:rsid w:val="00535A73"/>
    <w:rsid w:val="005363F0"/>
    <w:rsid w:val="005365CB"/>
    <w:rsid w:val="0053660D"/>
    <w:rsid w:val="00537BE4"/>
    <w:rsid w:val="0054073C"/>
    <w:rsid w:val="005409FA"/>
    <w:rsid w:val="0054201D"/>
    <w:rsid w:val="0054394A"/>
    <w:rsid w:val="00544C39"/>
    <w:rsid w:val="00544C95"/>
    <w:rsid w:val="00544DDA"/>
    <w:rsid w:val="0054777E"/>
    <w:rsid w:val="005478F6"/>
    <w:rsid w:val="00547F27"/>
    <w:rsid w:val="0055122A"/>
    <w:rsid w:val="00553E59"/>
    <w:rsid w:val="005547AB"/>
    <w:rsid w:val="00557BE0"/>
    <w:rsid w:val="00561783"/>
    <w:rsid w:val="00561C7E"/>
    <w:rsid w:val="005626E1"/>
    <w:rsid w:val="00564AFE"/>
    <w:rsid w:val="005651D2"/>
    <w:rsid w:val="00565D5F"/>
    <w:rsid w:val="00566F51"/>
    <w:rsid w:val="00572BCF"/>
    <w:rsid w:val="0057430F"/>
    <w:rsid w:val="00574A35"/>
    <w:rsid w:val="00575F8A"/>
    <w:rsid w:val="005778D1"/>
    <w:rsid w:val="00581E59"/>
    <w:rsid w:val="005828E3"/>
    <w:rsid w:val="00583CFC"/>
    <w:rsid w:val="0058523F"/>
    <w:rsid w:val="005867C6"/>
    <w:rsid w:val="00586CB6"/>
    <w:rsid w:val="005909D7"/>
    <w:rsid w:val="00590D3D"/>
    <w:rsid w:val="0059185A"/>
    <w:rsid w:val="00595BD3"/>
    <w:rsid w:val="005968E3"/>
    <w:rsid w:val="00597995"/>
    <w:rsid w:val="005A2453"/>
    <w:rsid w:val="005A3414"/>
    <w:rsid w:val="005A4743"/>
    <w:rsid w:val="005A507F"/>
    <w:rsid w:val="005A535A"/>
    <w:rsid w:val="005A6237"/>
    <w:rsid w:val="005A693A"/>
    <w:rsid w:val="005A7DD5"/>
    <w:rsid w:val="005B1023"/>
    <w:rsid w:val="005B16B1"/>
    <w:rsid w:val="005B285C"/>
    <w:rsid w:val="005B3E74"/>
    <w:rsid w:val="005B5F2E"/>
    <w:rsid w:val="005B62DB"/>
    <w:rsid w:val="005B695E"/>
    <w:rsid w:val="005B6FAD"/>
    <w:rsid w:val="005C0786"/>
    <w:rsid w:val="005C0C82"/>
    <w:rsid w:val="005C6C06"/>
    <w:rsid w:val="005C7D30"/>
    <w:rsid w:val="005D0D13"/>
    <w:rsid w:val="005D1048"/>
    <w:rsid w:val="005D12AF"/>
    <w:rsid w:val="005D456E"/>
    <w:rsid w:val="005D78FE"/>
    <w:rsid w:val="005E069A"/>
    <w:rsid w:val="005E074F"/>
    <w:rsid w:val="005E0835"/>
    <w:rsid w:val="005E3CB2"/>
    <w:rsid w:val="005E5156"/>
    <w:rsid w:val="005E6134"/>
    <w:rsid w:val="005E6C93"/>
    <w:rsid w:val="005F0B71"/>
    <w:rsid w:val="005F3081"/>
    <w:rsid w:val="005F4986"/>
    <w:rsid w:val="005F62B7"/>
    <w:rsid w:val="00600366"/>
    <w:rsid w:val="00601DCB"/>
    <w:rsid w:val="00602A14"/>
    <w:rsid w:val="00604464"/>
    <w:rsid w:val="00604938"/>
    <w:rsid w:val="00604EC6"/>
    <w:rsid w:val="00605B90"/>
    <w:rsid w:val="0060626C"/>
    <w:rsid w:val="006073C3"/>
    <w:rsid w:val="0061049C"/>
    <w:rsid w:val="006150A6"/>
    <w:rsid w:val="00615D0C"/>
    <w:rsid w:val="0061694B"/>
    <w:rsid w:val="006238E1"/>
    <w:rsid w:val="00632D1B"/>
    <w:rsid w:val="006347BF"/>
    <w:rsid w:val="0063653F"/>
    <w:rsid w:val="00637D50"/>
    <w:rsid w:val="00642CAA"/>
    <w:rsid w:val="00651C47"/>
    <w:rsid w:val="00651FE7"/>
    <w:rsid w:val="00652E18"/>
    <w:rsid w:val="00654771"/>
    <w:rsid w:val="00654CCA"/>
    <w:rsid w:val="006561F0"/>
    <w:rsid w:val="0065697B"/>
    <w:rsid w:val="006569CD"/>
    <w:rsid w:val="00656B6C"/>
    <w:rsid w:val="00657E3A"/>
    <w:rsid w:val="00660BCA"/>
    <w:rsid w:val="0066112A"/>
    <w:rsid w:val="00664AF3"/>
    <w:rsid w:val="00665E2E"/>
    <w:rsid w:val="00666301"/>
    <w:rsid w:val="00673D77"/>
    <w:rsid w:val="00674050"/>
    <w:rsid w:val="00675D0D"/>
    <w:rsid w:val="00680FA1"/>
    <w:rsid w:val="00681B2A"/>
    <w:rsid w:val="0068259B"/>
    <w:rsid w:val="00682FA1"/>
    <w:rsid w:val="00685221"/>
    <w:rsid w:val="0068578E"/>
    <w:rsid w:val="006871B5"/>
    <w:rsid w:val="00687B4E"/>
    <w:rsid w:val="00690FF3"/>
    <w:rsid w:val="00691898"/>
    <w:rsid w:val="00694420"/>
    <w:rsid w:val="0069518B"/>
    <w:rsid w:val="006A31BD"/>
    <w:rsid w:val="006A42CD"/>
    <w:rsid w:val="006A434A"/>
    <w:rsid w:val="006A5A3E"/>
    <w:rsid w:val="006A7AAF"/>
    <w:rsid w:val="006B0E7A"/>
    <w:rsid w:val="006B2B66"/>
    <w:rsid w:val="006B4659"/>
    <w:rsid w:val="006B54DA"/>
    <w:rsid w:val="006B755E"/>
    <w:rsid w:val="006B770C"/>
    <w:rsid w:val="006C71D8"/>
    <w:rsid w:val="006D211B"/>
    <w:rsid w:val="006D394C"/>
    <w:rsid w:val="006D7495"/>
    <w:rsid w:val="006E2B15"/>
    <w:rsid w:val="006E400D"/>
    <w:rsid w:val="006E5890"/>
    <w:rsid w:val="006E6779"/>
    <w:rsid w:val="006F2DA2"/>
    <w:rsid w:val="006F55CF"/>
    <w:rsid w:val="006F59E2"/>
    <w:rsid w:val="006F7680"/>
    <w:rsid w:val="007006B2"/>
    <w:rsid w:val="00700FAD"/>
    <w:rsid w:val="00703E42"/>
    <w:rsid w:val="00704E5C"/>
    <w:rsid w:val="007061DC"/>
    <w:rsid w:val="00706A17"/>
    <w:rsid w:val="007078EF"/>
    <w:rsid w:val="007107E9"/>
    <w:rsid w:val="00711631"/>
    <w:rsid w:val="007148F6"/>
    <w:rsid w:val="00714B49"/>
    <w:rsid w:val="00714DEB"/>
    <w:rsid w:val="00715318"/>
    <w:rsid w:val="00715A80"/>
    <w:rsid w:val="00716287"/>
    <w:rsid w:val="00716AB2"/>
    <w:rsid w:val="007213C3"/>
    <w:rsid w:val="00721A27"/>
    <w:rsid w:val="0072356E"/>
    <w:rsid w:val="00723595"/>
    <w:rsid w:val="007256A0"/>
    <w:rsid w:val="0072661B"/>
    <w:rsid w:val="00730CF8"/>
    <w:rsid w:val="00733EDF"/>
    <w:rsid w:val="00734595"/>
    <w:rsid w:val="00736347"/>
    <w:rsid w:val="00743C6C"/>
    <w:rsid w:val="00747094"/>
    <w:rsid w:val="007474E5"/>
    <w:rsid w:val="00751BD9"/>
    <w:rsid w:val="0075232E"/>
    <w:rsid w:val="00754941"/>
    <w:rsid w:val="00755455"/>
    <w:rsid w:val="00755BE9"/>
    <w:rsid w:val="00757181"/>
    <w:rsid w:val="007607C9"/>
    <w:rsid w:val="00761E41"/>
    <w:rsid w:val="0076663B"/>
    <w:rsid w:val="0076799B"/>
    <w:rsid w:val="00773989"/>
    <w:rsid w:val="00773FF6"/>
    <w:rsid w:val="007747C9"/>
    <w:rsid w:val="007821C8"/>
    <w:rsid w:val="00782C4A"/>
    <w:rsid w:val="00785AA9"/>
    <w:rsid w:val="0078694D"/>
    <w:rsid w:val="0078798D"/>
    <w:rsid w:val="00787A9A"/>
    <w:rsid w:val="00790140"/>
    <w:rsid w:val="007911E1"/>
    <w:rsid w:val="00792362"/>
    <w:rsid w:val="007975D8"/>
    <w:rsid w:val="00797ACC"/>
    <w:rsid w:val="007A23A1"/>
    <w:rsid w:val="007A2DF5"/>
    <w:rsid w:val="007A3117"/>
    <w:rsid w:val="007A369B"/>
    <w:rsid w:val="007A6A62"/>
    <w:rsid w:val="007B0176"/>
    <w:rsid w:val="007B31BC"/>
    <w:rsid w:val="007B3F18"/>
    <w:rsid w:val="007B42C0"/>
    <w:rsid w:val="007B42F7"/>
    <w:rsid w:val="007B50A0"/>
    <w:rsid w:val="007C1736"/>
    <w:rsid w:val="007C2343"/>
    <w:rsid w:val="007C35C3"/>
    <w:rsid w:val="007C4CA5"/>
    <w:rsid w:val="007C5566"/>
    <w:rsid w:val="007C7F43"/>
    <w:rsid w:val="007D0088"/>
    <w:rsid w:val="007D3237"/>
    <w:rsid w:val="007D3B87"/>
    <w:rsid w:val="007D40DA"/>
    <w:rsid w:val="007D5E2E"/>
    <w:rsid w:val="007E20D9"/>
    <w:rsid w:val="007E4816"/>
    <w:rsid w:val="007E4FEA"/>
    <w:rsid w:val="007E7EE1"/>
    <w:rsid w:val="007F029F"/>
    <w:rsid w:val="007F2B34"/>
    <w:rsid w:val="007F51CB"/>
    <w:rsid w:val="007F55CB"/>
    <w:rsid w:val="007F6597"/>
    <w:rsid w:val="007F659C"/>
    <w:rsid w:val="007F6F3A"/>
    <w:rsid w:val="007F7377"/>
    <w:rsid w:val="008004E1"/>
    <w:rsid w:val="00801B52"/>
    <w:rsid w:val="00801B8A"/>
    <w:rsid w:val="008023B9"/>
    <w:rsid w:val="00804030"/>
    <w:rsid w:val="00806F7F"/>
    <w:rsid w:val="00807D53"/>
    <w:rsid w:val="0081533B"/>
    <w:rsid w:val="00816D4A"/>
    <w:rsid w:val="00816E9C"/>
    <w:rsid w:val="008209EC"/>
    <w:rsid w:val="00824BB2"/>
    <w:rsid w:val="00825C07"/>
    <w:rsid w:val="008306E0"/>
    <w:rsid w:val="00830D60"/>
    <w:rsid w:val="008345A0"/>
    <w:rsid w:val="00837AF9"/>
    <w:rsid w:val="00840759"/>
    <w:rsid w:val="00844C52"/>
    <w:rsid w:val="0085119A"/>
    <w:rsid w:val="008528B4"/>
    <w:rsid w:val="008558EF"/>
    <w:rsid w:val="00856722"/>
    <w:rsid w:val="0085702E"/>
    <w:rsid w:val="008605C5"/>
    <w:rsid w:val="00864F57"/>
    <w:rsid w:val="0086774B"/>
    <w:rsid w:val="00871C97"/>
    <w:rsid w:val="00874853"/>
    <w:rsid w:val="008750CA"/>
    <w:rsid w:val="00880F79"/>
    <w:rsid w:val="0088236E"/>
    <w:rsid w:val="008831A0"/>
    <w:rsid w:val="008856D2"/>
    <w:rsid w:val="00886FAA"/>
    <w:rsid w:val="00893242"/>
    <w:rsid w:val="00894036"/>
    <w:rsid w:val="00896B25"/>
    <w:rsid w:val="008A0CF3"/>
    <w:rsid w:val="008A3052"/>
    <w:rsid w:val="008A4B94"/>
    <w:rsid w:val="008B1A73"/>
    <w:rsid w:val="008B3292"/>
    <w:rsid w:val="008B4208"/>
    <w:rsid w:val="008B4388"/>
    <w:rsid w:val="008B6CB9"/>
    <w:rsid w:val="008B7B2F"/>
    <w:rsid w:val="008B7D54"/>
    <w:rsid w:val="008B7DFB"/>
    <w:rsid w:val="008C3937"/>
    <w:rsid w:val="008C4E60"/>
    <w:rsid w:val="008C6E4A"/>
    <w:rsid w:val="008C745E"/>
    <w:rsid w:val="008C7F0A"/>
    <w:rsid w:val="008D1B63"/>
    <w:rsid w:val="008D209D"/>
    <w:rsid w:val="008D56D6"/>
    <w:rsid w:val="008D62DC"/>
    <w:rsid w:val="008D6698"/>
    <w:rsid w:val="008D710E"/>
    <w:rsid w:val="008D77C9"/>
    <w:rsid w:val="008E0CCC"/>
    <w:rsid w:val="008E48D1"/>
    <w:rsid w:val="008E5A7A"/>
    <w:rsid w:val="008F11A6"/>
    <w:rsid w:val="008F11FC"/>
    <w:rsid w:val="008F1864"/>
    <w:rsid w:val="008F33B4"/>
    <w:rsid w:val="008F3A8B"/>
    <w:rsid w:val="008F42CB"/>
    <w:rsid w:val="009013A2"/>
    <w:rsid w:val="00901E02"/>
    <w:rsid w:val="00901FC2"/>
    <w:rsid w:val="00907579"/>
    <w:rsid w:val="00916D39"/>
    <w:rsid w:val="00917FA2"/>
    <w:rsid w:val="00920D06"/>
    <w:rsid w:val="0092727A"/>
    <w:rsid w:val="00930207"/>
    <w:rsid w:val="009306AC"/>
    <w:rsid w:val="00930C38"/>
    <w:rsid w:val="00931134"/>
    <w:rsid w:val="009336A8"/>
    <w:rsid w:val="00936439"/>
    <w:rsid w:val="00941441"/>
    <w:rsid w:val="009427E5"/>
    <w:rsid w:val="00945800"/>
    <w:rsid w:val="00947E41"/>
    <w:rsid w:val="00951AF9"/>
    <w:rsid w:val="0095297F"/>
    <w:rsid w:val="0095322F"/>
    <w:rsid w:val="009541AE"/>
    <w:rsid w:val="0095785F"/>
    <w:rsid w:val="00957D1A"/>
    <w:rsid w:val="00957DED"/>
    <w:rsid w:val="00960334"/>
    <w:rsid w:val="00960B5F"/>
    <w:rsid w:val="00960DAC"/>
    <w:rsid w:val="009620B4"/>
    <w:rsid w:val="009620B9"/>
    <w:rsid w:val="00963618"/>
    <w:rsid w:val="00965260"/>
    <w:rsid w:val="0096748F"/>
    <w:rsid w:val="00970E59"/>
    <w:rsid w:val="009730D5"/>
    <w:rsid w:val="00973251"/>
    <w:rsid w:val="0097561F"/>
    <w:rsid w:val="00982D06"/>
    <w:rsid w:val="00983012"/>
    <w:rsid w:val="00985C38"/>
    <w:rsid w:val="009868CB"/>
    <w:rsid w:val="00987B4A"/>
    <w:rsid w:val="00990072"/>
    <w:rsid w:val="009908D4"/>
    <w:rsid w:val="00991CF0"/>
    <w:rsid w:val="00993CF6"/>
    <w:rsid w:val="00993F7E"/>
    <w:rsid w:val="009969A8"/>
    <w:rsid w:val="009A36CF"/>
    <w:rsid w:val="009A52DE"/>
    <w:rsid w:val="009B04AF"/>
    <w:rsid w:val="009B065A"/>
    <w:rsid w:val="009B141D"/>
    <w:rsid w:val="009B2AB0"/>
    <w:rsid w:val="009B4272"/>
    <w:rsid w:val="009B56BB"/>
    <w:rsid w:val="009B7D07"/>
    <w:rsid w:val="009C4E5C"/>
    <w:rsid w:val="009C4EE8"/>
    <w:rsid w:val="009D3136"/>
    <w:rsid w:val="009D4A80"/>
    <w:rsid w:val="009D6EA7"/>
    <w:rsid w:val="009E2E4C"/>
    <w:rsid w:val="009E56CD"/>
    <w:rsid w:val="009E706B"/>
    <w:rsid w:val="009E7D02"/>
    <w:rsid w:val="009F453D"/>
    <w:rsid w:val="009F7606"/>
    <w:rsid w:val="00A02151"/>
    <w:rsid w:val="00A043DD"/>
    <w:rsid w:val="00A06320"/>
    <w:rsid w:val="00A1224C"/>
    <w:rsid w:val="00A12CED"/>
    <w:rsid w:val="00A145E5"/>
    <w:rsid w:val="00A15A00"/>
    <w:rsid w:val="00A176D1"/>
    <w:rsid w:val="00A20A99"/>
    <w:rsid w:val="00A2123E"/>
    <w:rsid w:val="00A2398C"/>
    <w:rsid w:val="00A264B6"/>
    <w:rsid w:val="00A2655B"/>
    <w:rsid w:val="00A276F2"/>
    <w:rsid w:val="00A303AB"/>
    <w:rsid w:val="00A307E4"/>
    <w:rsid w:val="00A30E2A"/>
    <w:rsid w:val="00A3252A"/>
    <w:rsid w:val="00A326B9"/>
    <w:rsid w:val="00A327B0"/>
    <w:rsid w:val="00A3355F"/>
    <w:rsid w:val="00A348CF"/>
    <w:rsid w:val="00A4278D"/>
    <w:rsid w:val="00A44D3F"/>
    <w:rsid w:val="00A45910"/>
    <w:rsid w:val="00A45B2A"/>
    <w:rsid w:val="00A47C15"/>
    <w:rsid w:val="00A504AF"/>
    <w:rsid w:val="00A53822"/>
    <w:rsid w:val="00A54898"/>
    <w:rsid w:val="00A55945"/>
    <w:rsid w:val="00A5745E"/>
    <w:rsid w:val="00A574A2"/>
    <w:rsid w:val="00A57C11"/>
    <w:rsid w:val="00A57D20"/>
    <w:rsid w:val="00A61BD7"/>
    <w:rsid w:val="00A63F7B"/>
    <w:rsid w:val="00A643B6"/>
    <w:rsid w:val="00A66242"/>
    <w:rsid w:val="00A71BD9"/>
    <w:rsid w:val="00A722CC"/>
    <w:rsid w:val="00A72591"/>
    <w:rsid w:val="00A72A75"/>
    <w:rsid w:val="00A72DB2"/>
    <w:rsid w:val="00A739C2"/>
    <w:rsid w:val="00A74795"/>
    <w:rsid w:val="00A75E07"/>
    <w:rsid w:val="00A77AFE"/>
    <w:rsid w:val="00A81F95"/>
    <w:rsid w:val="00A83EF5"/>
    <w:rsid w:val="00A84618"/>
    <w:rsid w:val="00A8592E"/>
    <w:rsid w:val="00A85C4E"/>
    <w:rsid w:val="00A8610A"/>
    <w:rsid w:val="00A87D7C"/>
    <w:rsid w:val="00A9111A"/>
    <w:rsid w:val="00A9180B"/>
    <w:rsid w:val="00A93BC7"/>
    <w:rsid w:val="00A950F2"/>
    <w:rsid w:val="00A96588"/>
    <w:rsid w:val="00A97E3E"/>
    <w:rsid w:val="00AA14D5"/>
    <w:rsid w:val="00AA1B5A"/>
    <w:rsid w:val="00AA2ADC"/>
    <w:rsid w:val="00AA3B41"/>
    <w:rsid w:val="00AA5021"/>
    <w:rsid w:val="00AA5D2A"/>
    <w:rsid w:val="00AA63C6"/>
    <w:rsid w:val="00AB1425"/>
    <w:rsid w:val="00AB4B43"/>
    <w:rsid w:val="00AB52FE"/>
    <w:rsid w:val="00AB6169"/>
    <w:rsid w:val="00AB72BF"/>
    <w:rsid w:val="00AB7AD7"/>
    <w:rsid w:val="00AC30E1"/>
    <w:rsid w:val="00AC3D62"/>
    <w:rsid w:val="00AC4916"/>
    <w:rsid w:val="00AC585D"/>
    <w:rsid w:val="00AC7940"/>
    <w:rsid w:val="00AD0EFC"/>
    <w:rsid w:val="00AD56A3"/>
    <w:rsid w:val="00AE22CB"/>
    <w:rsid w:val="00AE2BEC"/>
    <w:rsid w:val="00AE2F09"/>
    <w:rsid w:val="00AE32C0"/>
    <w:rsid w:val="00AE396A"/>
    <w:rsid w:val="00AE747B"/>
    <w:rsid w:val="00AF0A07"/>
    <w:rsid w:val="00AF11F6"/>
    <w:rsid w:val="00AF5DBD"/>
    <w:rsid w:val="00AF72AE"/>
    <w:rsid w:val="00B023BB"/>
    <w:rsid w:val="00B02784"/>
    <w:rsid w:val="00B05F76"/>
    <w:rsid w:val="00B07BD1"/>
    <w:rsid w:val="00B110CB"/>
    <w:rsid w:val="00B20E7E"/>
    <w:rsid w:val="00B21102"/>
    <w:rsid w:val="00B216DF"/>
    <w:rsid w:val="00B23B18"/>
    <w:rsid w:val="00B25315"/>
    <w:rsid w:val="00B25F6E"/>
    <w:rsid w:val="00B26124"/>
    <w:rsid w:val="00B26DAD"/>
    <w:rsid w:val="00B2771D"/>
    <w:rsid w:val="00B316E7"/>
    <w:rsid w:val="00B34EC4"/>
    <w:rsid w:val="00B3595D"/>
    <w:rsid w:val="00B35DAC"/>
    <w:rsid w:val="00B41DBA"/>
    <w:rsid w:val="00B4516C"/>
    <w:rsid w:val="00B45270"/>
    <w:rsid w:val="00B4602E"/>
    <w:rsid w:val="00B468CC"/>
    <w:rsid w:val="00B500A8"/>
    <w:rsid w:val="00B51CEC"/>
    <w:rsid w:val="00B520BD"/>
    <w:rsid w:val="00B52A28"/>
    <w:rsid w:val="00B53865"/>
    <w:rsid w:val="00B548C7"/>
    <w:rsid w:val="00B54D27"/>
    <w:rsid w:val="00B569FC"/>
    <w:rsid w:val="00B6128C"/>
    <w:rsid w:val="00B6304E"/>
    <w:rsid w:val="00B64722"/>
    <w:rsid w:val="00B65711"/>
    <w:rsid w:val="00B677AF"/>
    <w:rsid w:val="00B729B9"/>
    <w:rsid w:val="00B76252"/>
    <w:rsid w:val="00B8064B"/>
    <w:rsid w:val="00B81302"/>
    <w:rsid w:val="00B82012"/>
    <w:rsid w:val="00B82CD4"/>
    <w:rsid w:val="00B8598A"/>
    <w:rsid w:val="00B8696C"/>
    <w:rsid w:val="00B86AAE"/>
    <w:rsid w:val="00B87C62"/>
    <w:rsid w:val="00B908DC"/>
    <w:rsid w:val="00B90D52"/>
    <w:rsid w:val="00B92723"/>
    <w:rsid w:val="00B93161"/>
    <w:rsid w:val="00B945E4"/>
    <w:rsid w:val="00B94EBD"/>
    <w:rsid w:val="00B94F00"/>
    <w:rsid w:val="00B95F60"/>
    <w:rsid w:val="00B96BA8"/>
    <w:rsid w:val="00BA3EEB"/>
    <w:rsid w:val="00BA4718"/>
    <w:rsid w:val="00BA4A85"/>
    <w:rsid w:val="00BA76B5"/>
    <w:rsid w:val="00BB2BDC"/>
    <w:rsid w:val="00BB425E"/>
    <w:rsid w:val="00BB5163"/>
    <w:rsid w:val="00BB5ADD"/>
    <w:rsid w:val="00BB64F5"/>
    <w:rsid w:val="00BC1BBC"/>
    <w:rsid w:val="00BC20E4"/>
    <w:rsid w:val="00BC2515"/>
    <w:rsid w:val="00BC26F7"/>
    <w:rsid w:val="00BC28DA"/>
    <w:rsid w:val="00BC4682"/>
    <w:rsid w:val="00BC5283"/>
    <w:rsid w:val="00BC6574"/>
    <w:rsid w:val="00BC6E6E"/>
    <w:rsid w:val="00BC78F9"/>
    <w:rsid w:val="00BC7D65"/>
    <w:rsid w:val="00BD0704"/>
    <w:rsid w:val="00BD0FA3"/>
    <w:rsid w:val="00BD2DAD"/>
    <w:rsid w:val="00BD5B76"/>
    <w:rsid w:val="00BD6E69"/>
    <w:rsid w:val="00BE1FB5"/>
    <w:rsid w:val="00BE217D"/>
    <w:rsid w:val="00BE2303"/>
    <w:rsid w:val="00BE590A"/>
    <w:rsid w:val="00BE79BC"/>
    <w:rsid w:val="00BF3AE1"/>
    <w:rsid w:val="00BF52CC"/>
    <w:rsid w:val="00BF6E3C"/>
    <w:rsid w:val="00BF753A"/>
    <w:rsid w:val="00C02A1F"/>
    <w:rsid w:val="00C02ED4"/>
    <w:rsid w:val="00C0302A"/>
    <w:rsid w:val="00C047CA"/>
    <w:rsid w:val="00C05B4D"/>
    <w:rsid w:val="00C0684A"/>
    <w:rsid w:val="00C07B90"/>
    <w:rsid w:val="00C07E79"/>
    <w:rsid w:val="00C1024A"/>
    <w:rsid w:val="00C114B1"/>
    <w:rsid w:val="00C12F98"/>
    <w:rsid w:val="00C13B96"/>
    <w:rsid w:val="00C2176F"/>
    <w:rsid w:val="00C22B90"/>
    <w:rsid w:val="00C23288"/>
    <w:rsid w:val="00C252AD"/>
    <w:rsid w:val="00C2575D"/>
    <w:rsid w:val="00C25EB4"/>
    <w:rsid w:val="00C309D1"/>
    <w:rsid w:val="00C318BD"/>
    <w:rsid w:val="00C32204"/>
    <w:rsid w:val="00C339C9"/>
    <w:rsid w:val="00C35359"/>
    <w:rsid w:val="00C369FB"/>
    <w:rsid w:val="00C37686"/>
    <w:rsid w:val="00C41589"/>
    <w:rsid w:val="00C4514D"/>
    <w:rsid w:val="00C45359"/>
    <w:rsid w:val="00C46579"/>
    <w:rsid w:val="00C50F8C"/>
    <w:rsid w:val="00C5256C"/>
    <w:rsid w:val="00C56274"/>
    <w:rsid w:val="00C563FA"/>
    <w:rsid w:val="00C56791"/>
    <w:rsid w:val="00C57CA6"/>
    <w:rsid w:val="00C61DF9"/>
    <w:rsid w:val="00C631D8"/>
    <w:rsid w:val="00C64813"/>
    <w:rsid w:val="00C70752"/>
    <w:rsid w:val="00C7331F"/>
    <w:rsid w:val="00C73831"/>
    <w:rsid w:val="00C74A56"/>
    <w:rsid w:val="00C771BF"/>
    <w:rsid w:val="00C80763"/>
    <w:rsid w:val="00C8308E"/>
    <w:rsid w:val="00C83AA5"/>
    <w:rsid w:val="00C8426D"/>
    <w:rsid w:val="00C965D7"/>
    <w:rsid w:val="00C979AA"/>
    <w:rsid w:val="00CA073C"/>
    <w:rsid w:val="00CA30FD"/>
    <w:rsid w:val="00CA35E1"/>
    <w:rsid w:val="00CA457E"/>
    <w:rsid w:val="00CA7850"/>
    <w:rsid w:val="00CB01E1"/>
    <w:rsid w:val="00CB23E9"/>
    <w:rsid w:val="00CB7577"/>
    <w:rsid w:val="00CC3BFD"/>
    <w:rsid w:val="00CC3C90"/>
    <w:rsid w:val="00CC42CE"/>
    <w:rsid w:val="00CC5032"/>
    <w:rsid w:val="00CC693E"/>
    <w:rsid w:val="00CD1729"/>
    <w:rsid w:val="00CD21FE"/>
    <w:rsid w:val="00CD38BF"/>
    <w:rsid w:val="00CD5652"/>
    <w:rsid w:val="00CE1A93"/>
    <w:rsid w:val="00CE1B96"/>
    <w:rsid w:val="00CE1DCD"/>
    <w:rsid w:val="00CE3E78"/>
    <w:rsid w:val="00CE4431"/>
    <w:rsid w:val="00CE61FD"/>
    <w:rsid w:val="00CE73F4"/>
    <w:rsid w:val="00CF0DBD"/>
    <w:rsid w:val="00CF208D"/>
    <w:rsid w:val="00CF2FE3"/>
    <w:rsid w:val="00CF4FAF"/>
    <w:rsid w:val="00CF52FC"/>
    <w:rsid w:val="00CF57F0"/>
    <w:rsid w:val="00CF6891"/>
    <w:rsid w:val="00D01A40"/>
    <w:rsid w:val="00D038A7"/>
    <w:rsid w:val="00D04D1C"/>
    <w:rsid w:val="00D0505D"/>
    <w:rsid w:val="00D11A0C"/>
    <w:rsid w:val="00D11B29"/>
    <w:rsid w:val="00D1201B"/>
    <w:rsid w:val="00D13D7C"/>
    <w:rsid w:val="00D13F8F"/>
    <w:rsid w:val="00D14884"/>
    <w:rsid w:val="00D14999"/>
    <w:rsid w:val="00D14F73"/>
    <w:rsid w:val="00D15BC1"/>
    <w:rsid w:val="00D17EDF"/>
    <w:rsid w:val="00D21D98"/>
    <w:rsid w:val="00D23F42"/>
    <w:rsid w:val="00D241D4"/>
    <w:rsid w:val="00D27E9F"/>
    <w:rsid w:val="00D30F72"/>
    <w:rsid w:val="00D3450D"/>
    <w:rsid w:val="00D365FE"/>
    <w:rsid w:val="00D400E3"/>
    <w:rsid w:val="00D444F0"/>
    <w:rsid w:val="00D46169"/>
    <w:rsid w:val="00D46544"/>
    <w:rsid w:val="00D46570"/>
    <w:rsid w:val="00D50DC3"/>
    <w:rsid w:val="00D53DA8"/>
    <w:rsid w:val="00D5568F"/>
    <w:rsid w:val="00D56428"/>
    <w:rsid w:val="00D56FA9"/>
    <w:rsid w:val="00D570DF"/>
    <w:rsid w:val="00D576A5"/>
    <w:rsid w:val="00D57ED3"/>
    <w:rsid w:val="00D606CD"/>
    <w:rsid w:val="00D632E3"/>
    <w:rsid w:val="00D6406F"/>
    <w:rsid w:val="00D648E0"/>
    <w:rsid w:val="00D66A7F"/>
    <w:rsid w:val="00D700E3"/>
    <w:rsid w:val="00D701C4"/>
    <w:rsid w:val="00D702DE"/>
    <w:rsid w:val="00D71B3E"/>
    <w:rsid w:val="00D722C4"/>
    <w:rsid w:val="00D72559"/>
    <w:rsid w:val="00D74AFE"/>
    <w:rsid w:val="00D7649B"/>
    <w:rsid w:val="00D7683A"/>
    <w:rsid w:val="00D81FA6"/>
    <w:rsid w:val="00D83ABA"/>
    <w:rsid w:val="00D85112"/>
    <w:rsid w:val="00D85AE9"/>
    <w:rsid w:val="00D935D9"/>
    <w:rsid w:val="00D955C7"/>
    <w:rsid w:val="00D97DCE"/>
    <w:rsid w:val="00DA0A01"/>
    <w:rsid w:val="00DA20D4"/>
    <w:rsid w:val="00DA29EB"/>
    <w:rsid w:val="00DA40A5"/>
    <w:rsid w:val="00DA5A44"/>
    <w:rsid w:val="00DA744A"/>
    <w:rsid w:val="00DB292E"/>
    <w:rsid w:val="00DB3AEC"/>
    <w:rsid w:val="00DB5327"/>
    <w:rsid w:val="00DB5EB6"/>
    <w:rsid w:val="00DB6906"/>
    <w:rsid w:val="00DC18AA"/>
    <w:rsid w:val="00DC26B6"/>
    <w:rsid w:val="00DC3CAF"/>
    <w:rsid w:val="00DC48C9"/>
    <w:rsid w:val="00DC5466"/>
    <w:rsid w:val="00DD36AF"/>
    <w:rsid w:val="00DD78F4"/>
    <w:rsid w:val="00DE0529"/>
    <w:rsid w:val="00DE06C4"/>
    <w:rsid w:val="00DE5435"/>
    <w:rsid w:val="00DE572A"/>
    <w:rsid w:val="00DE61A2"/>
    <w:rsid w:val="00DE6B26"/>
    <w:rsid w:val="00DF0DAE"/>
    <w:rsid w:val="00DF32A2"/>
    <w:rsid w:val="00DF4603"/>
    <w:rsid w:val="00E06684"/>
    <w:rsid w:val="00E06DE3"/>
    <w:rsid w:val="00E07325"/>
    <w:rsid w:val="00E07387"/>
    <w:rsid w:val="00E07AC0"/>
    <w:rsid w:val="00E11450"/>
    <w:rsid w:val="00E13969"/>
    <w:rsid w:val="00E13A1B"/>
    <w:rsid w:val="00E13D5B"/>
    <w:rsid w:val="00E148CA"/>
    <w:rsid w:val="00E16349"/>
    <w:rsid w:val="00E1696D"/>
    <w:rsid w:val="00E16B7B"/>
    <w:rsid w:val="00E201DC"/>
    <w:rsid w:val="00E23F89"/>
    <w:rsid w:val="00E2720B"/>
    <w:rsid w:val="00E27CFC"/>
    <w:rsid w:val="00E303B8"/>
    <w:rsid w:val="00E32BD7"/>
    <w:rsid w:val="00E334FD"/>
    <w:rsid w:val="00E3453D"/>
    <w:rsid w:val="00E366FE"/>
    <w:rsid w:val="00E37AA9"/>
    <w:rsid w:val="00E404CE"/>
    <w:rsid w:val="00E408A1"/>
    <w:rsid w:val="00E45763"/>
    <w:rsid w:val="00E47D15"/>
    <w:rsid w:val="00E5073E"/>
    <w:rsid w:val="00E512EE"/>
    <w:rsid w:val="00E51A48"/>
    <w:rsid w:val="00E629BC"/>
    <w:rsid w:val="00E63E9E"/>
    <w:rsid w:val="00E64027"/>
    <w:rsid w:val="00E76C08"/>
    <w:rsid w:val="00E81E70"/>
    <w:rsid w:val="00E854A6"/>
    <w:rsid w:val="00E86F28"/>
    <w:rsid w:val="00E936CE"/>
    <w:rsid w:val="00E968D0"/>
    <w:rsid w:val="00EA3FEE"/>
    <w:rsid w:val="00EA4680"/>
    <w:rsid w:val="00EA5915"/>
    <w:rsid w:val="00EA62C7"/>
    <w:rsid w:val="00EA7849"/>
    <w:rsid w:val="00EA7DEB"/>
    <w:rsid w:val="00EA7FC4"/>
    <w:rsid w:val="00EB00BE"/>
    <w:rsid w:val="00EB12FC"/>
    <w:rsid w:val="00EB20F8"/>
    <w:rsid w:val="00EB225C"/>
    <w:rsid w:val="00EB33DA"/>
    <w:rsid w:val="00EB3808"/>
    <w:rsid w:val="00EB45DA"/>
    <w:rsid w:val="00EB696C"/>
    <w:rsid w:val="00EC109D"/>
    <w:rsid w:val="00EC1684"/>
    <w:rsid w:val="00EC1C6B"/>
    <w:rsid w:val="00EC2D27"/>
    <w:rsid w:val="00EC4E76"/>
    <w:rsid w:val="00EC542C"/>
    <w:rsid w:val="00EC5718"/>
    <w:rsid w:val="00EC5ECB"/>
    <w:rsid w:val="00EC6D21"/>
    <w:rsid w:val="00EC7992"/>
    <w:rsid w:val="00ED2BC8"/>
    <w:rsid w:val="00ED4CC6"/>
    <w:rsid w:val="00ED681B"/>
    <w:rsid w:val="00EE0849"/>
    <w:rsid w:val="00EE1074"/>
    <w:rsid w:val="00EE1A00"/>
    <w:rsid w:val="00EE1A58"/>
    <w:rsid w:val="00EE3E2D"/>
    <w:rsid w:val="00EE6385"/>
    <w:rsid w:val="00EF1E14"/>
    <w:rsid w:val="00EF1ED8"/>
    <w:rsid w:val="00EF24C7"/>
    <w:rsid w:val="00EF2D1A"/>
    <w:rsid w:val="00EF32A9"/>
    <w:rsid w:val="00EF36ED"/>
    <w:rsid w:val="00EF460F"/>
    <w:rsid w:val="00EF665B"/>
    <w:rsid w:val="00EF6F75"/>
    <w:rsid w:val="00F00B5B"/>
    <w:rsid w:val="00F01089"/>
    <w:rsid w:val="00F01FF3"/>
    <w:rsid w:val="00F056A1"/>
    <w:rsid w:val="00F059BE"/>
    <w:rsid w:val="00F05F90"/>
    <w:rsid w:val="00F0701C"/>
    <w:rsid w:val="00F12C43"/>
    <w:rsid w:val="00F12DE2"/>
    <w:rsid w:val="00F13BBF"/>
    <w:rsid w:val="00F145BD"/>
    <w:rsid w:val="00F1538E"/>
    <w:rsid w:val="00F16FC9"/>
    <w:rsid w:val="00F2378C"/>
    <w:rsid w:val="00F23AA9"/>
    <w:rsid w:val="00F26192"/>
    <w:rsid w:val="00F300FE"/>
    <w:rsid w:val="00F33414"/>
    <w:rsid w:val="00F339B7"/>
    <w:rsid w:val="00F3432F"/>
    <w:rsid w:val="00F350A7"/>
    <w:rsid w:val="00F37D65"/>
    <w:rsid w:val="00F407EB"/>
    <w:rsid w:val="00F41AF1"/>
    <w:rsid w:val="00F42F9E"/>
    <w:rsid w:val="00F437DE"/>
    <w:rsid w:val="00F453AD"/>
    <w:rsid w:val="00F4575A"/>
    <w:rsid w:val="00F47403"/>
    <w:rsid w:val="00F47ECE"/>
    <w:rsid w:val="00F50B89"/>
    <w:rsid w:val="00F52F36"/>
    <w:rsid w:val="00F53D29"/>
    <w:rsid w:val="00F56A1E"/>
    <w:rsid w:val="00F56F87"/>
    <w:rsid w:val="00F623B6"/>
    <w:rsid w:val="00F6548C"/>
    <w:rsid w:val="00F71EFC"/>
    <w:rsid w:val="00F727F3"/>
    <w:rsid w:val="00F73F94"/>
    <w:rsid w:val="00F75342"/>
    <w:rsid w:val="00F77F3F"/>
    <w:rsid w:val="00F85164"/>
    <w:rsid w:val="00F87DED"/>
    <w:rsid w:val="00F929B1"/>
    <w:rsid w:val="00F94FFF"/>
    <w:rsid w:val="00F95658"/>
    <w:rsid w:val="00F95ACD"/>
    <w:rsid w:val="00F96254"/>
    <w:rsid w:val="00F96C3A"/>
    <w:rsid w:val="00F978A9"/>
    <w:rsid w:val="00FA19DD"/>
    <w:rsid w:val="00FA24FE"/>
    <w:rsid w:val="00FA2CFE"/>
    <w:rsid w:val="00FA329C"/>
    <w:rsid w:val="00FA3718"/>
    <w:rsid w:val="00FA4494"/>
    <w:rsid w:val="00FA640E"/>
    <w:rsid w:val="00FA7246"/>
    <w:rsid w:val="00FB048C"/>
    <w:rsid w:val="00FB18F1"/>
    <w:rsid w:val="00FB18F4"/>
    <w:rsid w:val="00FB1C58"/>
    <w:rsid w:val="00FB2A94"/>
    <w:rsid w:val="00FB36D6"/>
    <w:rsid w:val="00FB4E9F"/>
    <w:rsid w:val="00FB5176"/>
    <w:rsid w:val="00FB6CEF"/>
    <w:rsid w:val="00FB6FE5"/>
    <w:rsid w:val="00FC09A0"/>
    <w:rsid w:val="00FC45D0"/>
    <w:rsid w:val="00FC4DE2"/>
    <w:rsid w:val="00FC5836"/>
    <w:rsid w:val="00FC7D97"/>
    <w:rsid w:val="00FD0746"/>
    <w:rsid w:val="00FD7BFF"/>
    <w:rsid w:val="00FD7D01"/>
    <w:rsid w:val="00FE1CD0"/>
    <w:rsid w:val="00FE2194"/>
    <w:rsid w:val="00FE454C"/>
    <w:rsid w:val="00FE4BA2"/>
    <w:rsid w:val="00FE4EE2"/>
    <w:rsid w:val="00FE501D"/>
    <w:rsid w:val="00FE5293"/>
    <w:rsid w:val="00FE6B25"/>
    <w:rsid w:val="00FE75D0"/>
    <w:rsid w:val="00FF04D6"/>
    <w:rsid w:val="00FF217D"/>
    <w:rsid w:val="00FF367E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50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50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2</cp:revision>
  <dcterms:created xsi:type="dcterms:W3CDTF">2016-05-27T06:44:00Z</dcterms:created>
  <dcterms:modified xsi:type="dcterms:W3CDTF">2016-05-27T06:44:00Z</dcterms:modified>
</cp:coreProperties>
</file>