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bookmarkStart w:id="0" w:name="_GoBack"/>
      <w:bookmarkEnd w:id="0"/>
    </w:p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Al Ministero dell’istruzione, dell’università e della ricerca</w:t>
      </w:r>
    </w:p>
    <w:p w:rsidR="00787A01" w:rsidRDefault="00401013" w:rsidP="00787A0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Ufficio scolastico regionale per l’Umbria</w:t>
      </w:r>
    </w:p>
    <w:p w:rsidR="00787A01" w:rsidRDefault="00CC6B39" w:rsidP="008F16CD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drum</w:t>
      </w:r>
      <w:r w:rsidR="008F16CD" w:rsidRPr="008F16CD">
        <w:rPr>
          <w:rFonts w:ascii="Times New Roman" w:eastAsia="Times New Roman" w:hAnsi="Times New Roman"/>
          <w:sz w:val="24"/>
          <w:szCs w:val="20"/>
          <w:lang w:eastAsia="it-IT"/>
        </w:rPr>
        <w:t>@postacert.istruzione.it</w:t>
      </w:r>
    </w:p>
    <w:p w:rsidR="00787A01" w:rsidRPr="003F2C4B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16CD" w:rsidRDefault="008F16CD" w:rsidP="00787A01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Pr="005229E5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disponibilità al conferimento </w:t>
      </w:r>
      <w:r w:rsidR="007F78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dell’incarico </w:t>
      </w:r>
      <w:r w:rsidR="008F16CD" w:rsidRPr="008F16C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dirigenziale non generale </w:t>
      </w:r>
      <w:r w:rsidR="007F78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reggenza </w:t>
      </w:r>
      <w:r w:rsidR="008F16CD" w:rsidRPr="008F16CD">
        <w:rPr>
          <w:rFonts w:ascii="Times New Roman" w:eastAsia="Times New Roman" w:hAnsi="Times New Roman"/>
          <w:b/>
          <w:sz w:val="24"/>
          <w:szCs w:val="24"/>
          <w:lang w:eastAsia="it-IT"/>
        </w:rPr>
        <w:t>dell’Ufficio I</w:t>
      </w:r>
      <w:r w:rsidR="007A29FD">
        <w:rPr>
          <w:rFonts w:ascii="Times New Roman" w:eastAsia="Times New Roman" w:hAnsi="Times New Roman"/>
          <w:b/>
          <w:sz w:val="24"/>
          <w:szCs w:val="24"/>
          <w:lang w:eastAsia="it-IT"/>
        </w:rPr>
        <w:t>II</w:t>
      </w:r>
      <w:r w:rsidR="008F16CD" w:rsidRPr="008F16C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dell’Ufficio Scolastico Regionale per l’Umbria</w:t>
      </w:r>
      <w:r w:rsidR="002B507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A61C2">
        <w:rPr>
          <w:rFonts w:ascii="Times New Roman" w:eastAsia="Times New Roman" w:hAnsi="Times New Roman"/>
          <w:b/>
          <w:sz w:val="24"/>
          <w:szCs w:val="24"/>
          <w:lang w:eastAsia="it-IT"/>
        </w:rPr>
        <w:t>– A</w:t>
      </w:r>
      <w:r w:rsidR="00CC6B3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mbito </w:t>
      </w:r>
      <w:r w:rsidR="004A61C2">
        <w:rPr>
          <w:rFonts w:ascii="Times New Roman" w:eastAsia="Times New Roman" w:hAnsi="Times New Roman"/>
          <w:b/>
          <w:sz w:val="24"/>
          <w:szCs w:val="24"/>
          <w:lang w:eastAsia="it-IT"/>
        </w:rPr>
        <w:t>T</w:t>
      </w:r>
      <w:r w:rsidR="00CC6B39">
        <w:rPr>
          <w:rFonts w:ascii="Times New Roman" w:eastAsia="Times New Roman" w:hAnsi="Times New Roman"/>
          <w:b/>
          <w:sz w:val="24"/>
          <w:szCs w:val="24"/>
          <w:lang w:eastAsia="it-IT"/>
        </w:rPr>
        <w:t>erritoriale</w:t>
      </w:r>
      <w:r w:rsidR="00DE4A9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 la Provincia </w:t>
      </w:r>
      <w:r w:rsidR="007A29FD">
        <w:rPr>
          <w:rFonts w:ascii="Times New Roman" w:eastAsia="Times New Roman" w:hAnsi="Times New Roman"/>
          <w:b/>
          <w:sz w:val="24"/>
          <w:szCs w:val="24"/>
          <w:lang w:eastAsia="it-IT"/>
        </w:rPr>
        <w:t>di Perugia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787A01" w:rsidRPr="003F2C4B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16CD" w:rsidRDefault="008F16CD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Pr="002B5075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……………………………….. nato</w:t>
      </w:r>
      <w:r w:rsidR="008F16CD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………….. il ……………….. codice fiscale……………………… dirigente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………………………………..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 servizio presso……………………………, in relazione</w:t>
      </w:r>
      <w:r w:rsidR="008F16CD">
        <w:rPr>
          <w:rFonts w:ascii="Times New Roman" w:eastAsia="Times New Roman" w:hAnsi="Times New Roman"/>
          <w:sz w:val="24"/>
          <w:szCs w:val="24"/>
          <w:lang w:eastAsia="it-IT"/>
        </w:rPr>
        <w:t xml:space="preserve"> all’avviso di disponibilità del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post</w:t>
      </w:r>
      <w:r w:rsidR="008F16CD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 funzione dirigenziale non generale </w:t>
      </w:r>
      <w:r w:rsidR="008F16CD" w:rsidRPr="008F16CD">
        <w:rPr>
          <w:rFonts w:ascii="Times New Roman" w:eastAsia="Times New Roman" w:hAnsi="Times New Roman"/>
          <w:sz w:val="24"/>
          <w:szCs w:val="24"/>
          <w:lang w:eastAsia="it-IT"/>
        </w:rPr>
        <w:t>dell’Ufficio I</w:t>
      </w:r>
      <w:r w:rsidR="003B505B">
        <w:rPr>
          <w:rFonts w:ascii="Times New Roman" w:eastAsia="Times New Roman" w:hAnsi="Times New Roman"/>
          <w:sz w:val="24"/>
          <w:szCs w:val="24"/>
          <w:lang w:eastAsia="it-IT"/>
        </w:rPr>
        <w:t>II</w:t>
      </w:r>
      <w:r w:rsidR="008F16CD" w:rsidRPr="008F16CD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dell’Ufficio Scolastico Regionale per </w:t>
      </w:r>
      <w:r w:rsidR="008F16CD" w:rsidRPr="00401013">
        <w:rPr>
          <w:rFonts w:ascii="Times New Roman" w:eastAsia="Times New Roman" w:hAnsi="Times New Roman"/>
          <w:sz w:val="24"/>
          <w:szCs w:val="24"/>
          <w:lang w:eastAsia="it-IT"/>
        </w:rPr>
        <w:t>l’Umbria</w:t>
      </w:r>
      <w:r w:rsidR="00401013">
        <w:rPr>
          <w:rFonts w:ascii="Times New Roman" w:eastAsia="Times New Roman" w:hAnsi="Times New Roman"/>
          <w:sz w:val="24"/>
          <w:szCs w:val="24"/>
          <w:lang w:eastAsia="it-IT"/>
        </w:rPr>
        <w:t xml:space="preserve"> - </w:t>
      </w:r>
      <w:r w:rsidR="002B5075" w:rsidRPr="004010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401013" w:rsidRPr="00401013">
        <w:rPr>
          <w:rFonts w:ascii="Times New Roman" w:eastAsia="Times New Roman" w:hAnsi="Times New Roman"/>
          <w:sz w:val="24"/>
          <w:szCs w:val="24"/>
          <w:lang w:eastAsia="it-IT"/>
        </w:rPr>
        <w:t xml:space="preserve">mbito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401013" w:rsidRPr="00401013">
        <w:rPr>
          <w:rFonts w:ascii="Times New Roman" w:eastAsia="Times New Roman" w:hAnsi="Times New Roman"/>
          <w:sz w:val="24"/>
          <w:szCs w:val="24"/>
          <w:lang w:eastAsia="it-IT"/>
        </w:rPr>
        <w:t>erritoriale</w:t>
      </w:r>
      <w:r w:rsidR="00174D76">
        <w:rPr>
          <w:rFonts w:ascii="Times New Roman" w:eastAsia="Times New Roman" w:hAnsi="Times New Roman"/>
          <w:sz w:val="24"/>
          <w:szCs w:val="24"/>
          <w:lang w:eastAsia="it-IT"/>
        </w:rPr>
        <w:t xml:space="preserve"> per la Provincia</w:t>
      </w:r>
      <w:r w:rsidR="003B505B">
        <w:rPr>
          <w:rFonts w:ascii="Times New Roman" w:eastAsia="Times New Roman" w:hAnsi="Times New Roman"/>
          <w:sz w:val="24"/>
          <w:szCs w:val="24"/>
          <w:lang w:eastAsia="it-IT"/>
        </w:rPr>
        <w:t xml:space="preserve"> di Perugia</w:t>
      </w:r>
      <w:r w:rsidR="00F6476A">
        <w:rPr>
          <w:rFonts w:ascii="Times New Roman" w:eastAsia="Times New Roman" w:hAnsi="Times New Roman"/>
          <w:sz w:val="24"/>
          <w:szCs w:val="24"/>
          <w:lang w:eastAsia="it-IT"/>
        </w:rPr>
        <w:t>, da conferire con incarico di reggenza</w:t>
      </w:r>
    </w:p>
    <w:p w:rsidR="00787A01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Default="00787A01" w:rsidP="00787A0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:rsidR="00787A01" w:rsidRDefault="00787A01" w:rsidP="00787A0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Pr="00DA57A2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FD2646">
        <w:rPr>
          <w:rFonts w:ascii="Times New Roman" w:eastAsia="Times New Roman" w:hAnsi="Times New Roman"/>
          <w:iCs/>
          <w:sz w:val="24"/>
          <w:szCs w:val="24"/>
          <w:lang w:eastAsia="it-IT"/>
        </w:rPr>
        <w:t>di reggenza</w:t>
      </w:r>
      <w:r w:rsidR="008F16C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FD2646">
        <w:rPr>
          <w:rFonts w:ascii="Times New Roman" w:eastAsia="Times New Roman" w:hAnsi="Times New Roman"/>
          <w:iCs/>
          <w:sz w:val="24"/>
          <w:szCs w:val="24"/>
          <w:lang w:eastAsia="it-IT"/>
        </w:rPr>
        <w:t>del</w:t>
      </w:r>
      <w:r w:rsidR="008F16CD">
        <w:rPr>
          <w:rFonts w:ascii="Times New Roman" w:eastAsia="Times New Roman" w:hAnsi="Times New Roman"/>
          <w:iCs/>
          <w:sz w:val="24"/>
          <w:szCs w:val="24"/>
          <w:lang w:eastAsia="it-IT"/>
        </w:rPr>
        <w:t>l’Ufficio I</w:t>
      </w:r>
      <w:r w:rsidR="003B505B">
        <w:rPr>
          <w:rFonts w:ascii="Times New Roman" w:eastAsia="Times New Roman" w:hAnsi="Times New Roman"/>
          <w:iCs/>
          <w:sz w:val="24"/>
          <w:szCs w:val="24"/>
          <w:lang w:eastAsia="it-IT"/>
        </w:rPr>
        <w:t>II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8F16CD" w:rsidRPr="008F16CD">
        <w:rPr>
          <w:rFonts w:ascii="Times New Roman" w:eastAsia="Times New Roman" w:hAnsi="Times New Roman"/>
          <w:sz w:val="24"/>
          <w:szCs w:val="24"/>
          <w:lang w:eastAsia="it-IT"/>
        </w:rPr>
        <w:t>dell’Ufficio Scolastico Regionale per l’Umbria</w:t>
      </w:r>
      <w:r w:rsidR="002B507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C6B39"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="00CC6B39" w:rsidRPr="00CC6B3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CC6B39" w:rsidRPr="00CC6B39">
        <w:rPr>
          <w:rFonts w:ascii="Times New Roman" w:eastAsia="Times New Roman" w:hAnsi="Times New Roman"/>
          <w:sz w:val="24"/>
          <w:szCs w:val="24"/>
          <w:lang w:eastAsia="it-IT"/>
        </w:rPr>
        <w:t xml:space="preserve">mbito </w:t>
      </w:r>
      <w:r w:rsidR="004A61C2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CC6B39" w:rsidRPr="00CC6B39">
        <w:rPr>
          <w:rFonts w:ascii="Times New Roman" w:eastAsia="Times New Roman" w:hAnsi="Times New Roman"/>
          <w:sz w:val="24"/>
          <w:szCs w:val="24"/>
          <w:lang w:eastAsia="it-IT"/>
        </w:rPr>
        <w:t>erritoriale</w:t>
      </w:r>
      <w:r w:rsidR="00663609" w:rsidRPr="0066360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63609">
        <w:rPr>
          <w:rFonts w:ascii="Times New Roman" w:eastAsia="Times New Roman" w:hAnsi="Times New Roman"/>
          <w:sz w:val="24"/>
          <w:szCs w:val="24"/>
          <w:lang w:eastAsia="it-IT"/>
        </w:rPr>
        <w:t xml:space="preserve">per la Provincia </w:t>
      </w:r>
      <w:r w:rsidR="00AD1642">
        <w:rPr>
          <w:rFonts w:ascii="Times New Roman" w:eastAsia="Times New Roman" w:hAnsi="Times New Roman"/>
          <w:sz w:val="24"/>
          <w:szCs w:val="24"/>
          <w:lang w:eastAsia="it-IT"/>
        </w:rPr>
        <w:t>di Perugia</w:t>
      </w:r>
      <w:r w:rsidR="00CC6B39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87A01" w:rsidRDefault="00787A01" w:rsidP="00787A01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7A01" w:rsidRDefault="00787A01" w:rsidP="00787A01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787A01" w:rsidRDefault="00787A01" w:rsidP="00787A01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2D0D3E" w:rsidRDefault="00787A01" w:rsidP="00787A01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aggiornato </w:t>
      </w:r>
      <w:r w:rsidR="008F16CD">
        <w:rPr>
          <w:rFonts w:ascii="Times New Roman" w:eastAsia="Times New Roman" w:hAnsi="Times New Roman"/>
          <w:iCs/>
          <w:sz w:val="24"/>
          <w:szCs w:val="24"/>
          <w:lang w:eastAsia="it-IT"/>
        </w:rPr>
        <w:t>e sottoscritto</w:t>
      </w:r>
      <w:r w:rsidR="00D4595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e un documento di riconoscimento</w:t>
      </w:r>
      <w:r w:rsidR="00F539FA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in corso di validità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.</w:t>
      </w:r>
    </w:p>
    <w:p w:rsidR="00787A01" w:rsidRDefault="00787A01" w:rsidP="00787A01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7A01" w:rsidRPr="003F2C4B" w:rsidRDefault="00573EAC" w:rsidP="003B505B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</w:t>
      </w:r>
      <w:r w:rsidR="003B505B" w:rsidRPr="00573EAC">
        <w:rPr>
          <w:rFonts w:ascii="Times New Roman" w:eastAsia="Times New Roman" w:hAnsi="Times New Roman"/>
          <w:iCs/>
          <w:sz w:val="24"/>
          <w:szCs w:val="24"/>
          <w:lang w:eastAsia="it-IT"/>
        </w:rPr>
        <w:t>ichiara di aver preso visione dell’informativa sul trattamento dei dati, ai sensi dell’art. 13 Regolamento UE 679/2016</w:t>
      </w:r>
    </w:p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7A01" w:rsidRDefault="00787A01" w:rsidP="00787A0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 Cognome</w:t>
      </w:r>
    </w:p>
    <w:p w:rsidR="008F16CD" w:rsidRPr="003F2C4B" w:rsidRDefault="008F16CD" w:rsidP="008F16C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8F16CD" w:rsidRPr="003F2C4B" w:rsidRDefault="008F16CD" w:rsidP="00787A0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6C45" w:rsidRDefault="00EC6C45"/>
    <w:sectPr w:rsidR="00EC6C45" w:rsidSect="00B52ADE">
      <w:headerReference w:type="default" r:id="rId8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06" w:rsidRDefault="006E6B06">
      <w:pPr>
        <w:spacing w:after="0" w:line="240" w:lineRule="auto"/>
      </w:pPr>
      <w:r>
        <w:separator/>
      </w:r>
    </w:p>
  </w:endnote>
  <w:endnote w:type="continuationSeparator" w:id="0">
    <w:p w:rsidR="006E6B06" w:rsidRDefault="006E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06" w:rsidRDefault="006E6B06">
      <w:pPr>
        <w:spacing w:after="0" w:line="240" w:lineRule="auto"/>
      </w:pPr>
      <w:r>
        <w:separator/>
      </w:r>
    </w:p>
  </w:footnote>
  <w:footnote w:type="continuationSeparator" w:id="0">
    <w:p w:rsidR="006E6B06" w:rsidRDefault="006E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DE" w:rsidRDefault="004A61C2" w:rsidP="00B52ADE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-111760</wp:posOffset>
          </wp:positionV>
          <wp:extent cx="885825" cy="8858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ADE" w:rsidRPr="00965870">
      <w:rPr>
        <w:rFonts w:ascii="English111 Adagio BT" w:hAnsi="English111 Adagio BT"/>
        <w:sz w:val="52"/>
        <w:szCs w:val="52"/>
      </w:rPr>
      <w:t xml:space="preserve"> </w:t>
    </w:r>
  </w:p>
  <w:p w:rsidR="00B52ADE" w:rsidRDefault="00B52ADE" w:rsidP="00B52ADE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52ADE" w:rsidRDefault="00B52ADE" w:rsidP="00B52ADE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52ADE" w:rsidRDefault="00B52ADE" w:rsidP="00B52ADE">
    <w:pPr>
      <w:ind w:left="-567" w:right="-567"/>
      <w:jc w:val="center"/>
    </w:pPr>
    <w:r w:rsidRPr="00965870">
      <w:rPr>
        <w:rFonts w:ascii="English111 Adagio BT" w:hAnsi="English111 Adagio BT"/>
        <w:sz w:val="48"/>
        <w:szCs w:val="48"/>
      </w:rPr>
      <w:t>Ministero dell’Istruzione, dell’Università e della Ricerca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141"/>
    <w:multiLevelType w:val="hybridMultilevel"/>
    <w:tmpl w:val="9AA2CBE2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01"/>
    <w:rsid w:val="00062C83"/>
    <w:rsid w:val="000A592B"/>
    <w:rsid w:val="000B43A6"/>
    <w:rsid w:val="0014550B"/>
    <w:rsid w:val="00157C7F"/>
    <w:rsid w:val="00174D76"/>
    <w:rsid w:val="002A4970"/>
    <w:rsid w:val="002B5075"/>
    <w:rsid w:val="002D0D3E"/>
    <w:rsid w:val="002E4C1F"/>
    <w:rsid w:val="003544C0"/>
    <w:rsid w:val="003B505B"/>
    <w:rsid w:val="003D0C8A"/>
    <w:rsid w:val="00401013"/>
    <w:rsid w:val="00420A71"/>
    <w:rsid w:val="004701FE"/>
    <w:rsid w:val="004A61C2"/>
    <w:rsid w:val="00545243"/>
    <w:rsid w:val="00573EAC"/>
    <w:rsid w:val="0062317F"/>
    <w:rsid w:val="00640EE1"/>
    <w:rsid w:val="00663609"/>
    <w:rsid w:val="006E6B06"/>
    <w:rsid w:val="00722580"/>
    <w:rsid w:val="00744639"/>
    <w:rsid w:val="00787A01"/>
    <w:rsid w:val="007A29FD"/>
    <w:rsid w:val="007F7810"/>
    <w:rsid w:val="0082747E"/>
    <w:rsid w:val="00891388"/>
    <w:rsid w:val="008F16CD"/>
    <w:rsid w:val="009A1DF6"/>
    <w:rsid w:val="009B44EF"/>
    <w:rsid w:val="009C04A1"/>
    <w:rsid w:val="00A25BA6"/>
    <w:rsid w:val="00A35457"/>
    <w:rsid w:val="00AA772A"/>
    <w:rsid w:val="00AD1642"/>
    <w:rsid w:val="00B52ADE"/>
    <w:rsid w:val="00C0206D"/>
    <w:rsid w:val="00CA7179"/>
    <w:rsid w:val="00CC6B39"/>
    <w:rsid w:val="00D27A00"/>
    <w:rsid w:val="00D4595D"/>
    <w:rsid w:val="00DB7CF6"/>
    <w:rsid w:val="00DE4A99"/>
    <w:rsid w:val="00E35341"/>
    <w:rsid w:val="00E62855"/>
    <w:rsid w:val="00EC6C45"/>
    <w:rsid w:val="00F539FA"/>
    <w:rsid w:val="00F6476A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2019-02-13T14:03:00Z</cp:lastPrinted>
  <dcterms:created xsi:type="dcterms:W3CDTF">2019-02-11T15:16:00Z</dcterms:created>
  <dcterms:modified xsi:type="dcterms:W3CDTF">2019-02-13T14:03:00Z</dcterms:modified>
</cp:coreProperties>
</file>