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C76B8" w14:textId="52EDB4E6" w:rsidR="005471D1" w:rsidRDefault="005471D1" w:rsidP="00C96734">
      <w:pPr>
        <w:jc w:val="center"/>
      </w:pPr>
      <w:r>
        <w:t xml:space="preserve">ALLEGATO 3 </w:t>
      </w:r>
    </w:p>
    <w:p w14:paraId="19A040F1" w14:textId="2A67C4FA" w:rsidR="00532855" w:rsidRDefault="00C96734" w:rsidP="00C96734">
      <w:pPr>
        <w:jc w:val="center"/>
      </w:pPr>
      <w:r>
        <w:t>ASSEGNAZIONE SUPPLENZE DA GPS 2020/21</w:t>
      </w:r>
    </w:p>
    <w:p w14:paraId="756951FE" w14:textId="02F35394" w:rsidR="00C96734" w:rsidRDefault="00C96734" w:rsidP="00C96734">
      <w:pPr>
        <w:jc w:val="center"/>
      </w:pPr>
      <w:r>
        <w:t>FASE V</w:t>
      </w:r>
    </w:p>
    <w:p w14:paraId="1B016089" w14:textId="77777777" w:rsidR="00877825" w:rsidRDefault="00877825" w:rsidP="00C96734">
      <w:pPr>
        <w:jc w:val="center"/>
      </w:pPr>
    </w:p>
    <w:p w14:paraId="40460A60" w14:textId="77777777" w:rsidR="00877825" w:rsidRDefault="00877825" w:rsidP="00C96734">
      <w:pPr>
        <w:jc w:val="center"/>
      </w:pPr>
    </w:p>
    <w:p w14:paraId="4BDA0099" w14:textId="0441BC54" w:rsidR="00C96734" w:rsidRDefault="00C96734" w:rsidP="00C96734">
      <w:pPr>
        <w:jc w:val="center"/>
      </w:pPr>
      <w:r>
        <w:t xml:space="preserve">POSTI RESIDUI </w:t>
      </w:r>
      <w:r w:rsidR="009D2F8E">
        <w:t xml:space="preserve">E DISPONIBILI </w:t>
      </w:r>
      <w:r>
        <w:t>DALLE PRECEDENTI ASSEGNA</w:t>
      </w:r>
      <w:r w:rsidR="009D2F8E">
        <w:t>ZIONI</w:t>
      </w:r>
    </w:p>
    <w:p w14:paraId="68E2995C" w14:textId="58225D20" w:rsidR="005471D1" w:rsidRDefault="005471D1" w:rsidP="00C96734">
      <w:pPr>
        <w:jc w:val="center"/>
      </w:pPr>
    </w:p>
    <w:p w14:paraId="395B7462" w14:textId="77777777" w:rsidR="005471D1" w:rsidRDefault="005471D1" w:rsidP="00C96734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3968"/>
        <w:gridCol w:w="2574"/>
        <w:gridCol w:w="2240"/>
      </w:tblGrid>
      <w:tr w:rsidR="00877825" w14:paraId="2414B97C" w14:textId="3967F59A" w:rsidTr="00877825">
        <w:tc>
          <w:tcPr>
            <w:tcW w:w="846" w:type="dxa"/>
          </w:tcPr>
          <w:p w14:paraId="257B3D9D" w14:textId="2344C85D" w:rsidR="00877825" w:rsidRDefault="00877825" w:rsidP="00C96734">
            <w:pPr>
              <w:jc w:val="center"/>
            </w:pPr>
            <w:r>
              <w:t>NR.</w:t>
            </w:r>
          </w:p>
        </w:tc>
        <w:tc>
          <w:tcPr>
            <w:tcW w:w="3968" w:type="dxa"/>
          </w:tcPr>
          <w:p w14:paraId="03F76BE8" w14:textId="280B2A43" w:rsidR="00877825" w:rsidRDefault="00877825" w:rsidP="00C96734">
            <w:pPr>
              <w:jc w:val="center"/>
            </w:pPr>
            <w:r>
              <w:t>SCUOLA</w:t>
            </w:r>
          </w:p>
        </w:tc>
        <w:tc>
          <w:tcPr>
            <w:tcW w:w="2574" w:type="dxa"/>
          </w:tcPr>
          <w:p w14:paraId="45F35BC7" w14:textId="0E7AC33F" w:rsidR="00877825" w:rsidRDefault="00877825" w:rsidP="00C96734">
            <w:pPr>
              <w:jc w:val="center"/>
            </w:pPr>
            <w:r>
              <w:t>CLASSE DI CONCORSO</w:t>
            </w:r>
          </w:p>
        </w:tc>
        <w:tc>
          <w:tcPr>
            <w:tcW w:w="2240" w:type="dxa"/>
          </w:tcPr>
          <w:p w14:paraId="6445DB4D" w14:textId="2D217EB0" w:rsidR="00877825" w:rsidRDefault="00877825" w:rsidP="00C96734">
            <w:pPr>
              <w:jc w:val="center"/>
            </w:pPr>
            <w:r>
              <w:t>POSTO/ORE</w:t>
            </w:r>
          </w:p>
        </w:tc>
      </w:tr>
      <w:tr w:rsidR="00877825" w14:paraId="7FF94156" w14:textId="66FB0850" w:rsidTr="00877825">
        <w:tc>
          <w:tcPr>
            <w:tcW w:w="846" w:type="dxa"/>
          </w:tcPr>
          <w:p w14:paraId="4A1C9BDE" w14:textId="740716C3" w:rsidR="00877825" w:rsidRDefault="00877825" w:rsidP="00C96734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14:paraId="46947AF9" w14:textId="77EE100C" w:rsidR="00877825" w:rsidRDefault="00877825" w:rsidP="00C96734">
            <w:pPr>
              <w:jc w:val="center"/>
            </w:pPr>
            <w:r>
              <w:t xml:space="preserve">PGIS02800V – IIS PATRIZI BALDELLI </w:t>
            </w:r>
            <w:proofErr w:type="gramStart"/>
            <w:r>
              <w:t>CAVALLOTTI  C.</w:t>
            </w:r>
            <w:proofErr w:type="gramEnd"/>
            <w:r>
              <w:t xml:space="preserve"> DI CASTELLO</w:t>
            </w:r>
          </w:p>
        </w:tc>
        <w:tc>
          <w:tcPr>
            <w:tcW w:w="2574" w:type="dxa"/>
          </w:tcPr>
          <w:p w14:paraId="493E8ECE" w14:textId="45D22442" w:rsidR="00877825" w:rsidRDefault="00877825" w:rsidP="00C96734">
            <w:pPr>
              <w:jc w:val="center"/>
            </w:pPr>
            <w:r>
              <w:t>A012</w:t>
            </w:r>
          </w:p>
        </w:tc>
        <w:tc>
          <w:tcPr>
            <w:tcW w:w="2240" w:type="dxa"/>
          </w:tcPr>
          <w:p w14:paraId="477AE21E" w14:textId="303843C8" w:rsidR="00877825" w:rsidRDefault="00877825" w:rsidP="00C96734">
            <w:pPr>
              <w:jc w:val="center"/>
            </w:pPr>
            <w:r>
              <w:t>12 ORE</w:t>
            </w:r>
          </w:p>
        </w:tc>
      </w:tr>
      <w:tr w:rsidR="00877825" w14:paraId="31CF6542" w14:textId="504178CE" w:rsidTr="00877825">
        <w:tc>
          <w:tcPr>
            <w:tcW w:w="846" w:type="dxa"/>
          </w:tcPr>
          <w:p w14:paraId="184C6B8B" w14:textId="798D1A22" w:rsidR="00877825" w:rsidRDefault="00877825" w:rsidP="00C96734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14:paraId="46C66B2B" w14:textId="1E3BB3C1" w:rsidR="00877825" w:rsidRDefault="00877825" w:rsidP="00C96734">
            <w:pPr>
              <w:jc w:val="center"/>
            </w:pPr>
            <w:r>
              <w:t>PGIS02900P – IIS. POLO BONGHI ASSISI</w:t>
            </w:r>
          </w:p>
        </w:tc>
        <w:tc>
          <w:tcPr>
            <w:tcW w:w="2574" w:type="dxa"/>
          </w:tcPr>
          <w:p w14:paraId="450A28E3" w14:textId="2A2D3566" w:rsidR="00877825" w:rsidRDefault="00877825" w:rsidP="00C96734">
            <w:pPr>
              <w:jc w:val="center"/>
            </w:pPr>
            <w:r>
              <w:t>B015</w:t>
            </w:r>
          </w:p>
        </w:tc>
        <w:tc>
          <w:tcPr>
            <w:tcW w:w="2240" w:type="dxa"/>
          </w:tcPr>
          <w:p w14:paraId="7AC463DA" w14:textId="6F393F3C" w:rsidR="00877825" w:rsidRDefault="00877825" w:rsidP="00C96734">
            <w:pPr>
              <w:jc w:val="center"/>
            </w:pPr>
            <w:r>
              <w:t>13 ORE</w:t>
            </w:r>
          </w:p>
        </w:tc>
      </w:tr>
    </w:tbl>
    <w:p w14:paraId="1E1BE945" w14:textId="77777777" w:rsidR="00877825" w:rsidRDefault="00877825" w:rsidP="00C96734">
      <w:pPr>
        <w:jc w:val="center"/>
      </w:pPr>
    </w:p>
    <w:p w14:paraId="3F640C30" w14:textId="620A5373" w:rsidR="00C96734" w:rsidRDefault="00C96734" w:rsidP="00C96734">
      <w:pPr>
        <w:jc w:val="center"/>
      </w:pPr>
    </w:p>
    <w:sectPr w:rsidR="00C967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34"/>
    <w:rsid w:val="00532855"/>
    <w:rsid w:val="005471D1"/>
    <w:rsid w:val="007F4E04"/>
    <w:rsid w:val="00877825"/>
    <w:rsid w:val="009D2F8E"/>
    <w:rsid w:val="00C9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02FE"/>
  <w15:chartTrackingRefBased/>
  <w15:docId w15:val="{4962D572-F10A-449E-8A06-B45E37A8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7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Guardabassi</dc:creator>
  <cp:keywords/>
  <dc:description/>
  <cp:lastModifiedBy>Moreno Guardabassi</cp:lastModifiedBy>
  <cp:revision>2</cp:revision>
  <dcterms:created xsi:type="dcterms:W3CDTF">2020-11-24T11:24:00Z</dcterms:created>
  <dcterms:modified xsi:type="dcterms:W3CDTF">2020-11-24T11:24:00Z</dcterms:modified>
</cp:coreProperties>
</file>