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AA69" w14:textId="1E34A27A" w:rsidR="000314EB" w:rsidRDefault="000314EB" w:rsidP="00C96734">
      <w:pPr>
        <w:jc w:val="center"/>
      </w:pPr>
      <w:r>
        <w:t>Allegato 4</w:t>
      </w:r>
    </w:p>
    <w:p w14:paraId="4528F6ED" w14:textId="4F95B558" w:rsidR="00FF02FB" w:rsidRDefault="00FF02FB" w:rsidP="00C96734">
      <w:pPr>
        <w:jc w:val="center"/>
      </w:pPr>
      <w:r>
        <w:t>Secondaria di I grado</w:t>
      </w:r>
      <w:bookmarkStart w:id="0" w:name="_GoBack"/>
      <w:bookmarkEnd w:id="0"/>
    </w:p>
    <w:p w14:paraId="19A040F1" w14:textId="2A67C4FA" w:rsidR="00532855" w:rsidRDefault="00C96734" w:rsidP="00C96734">
      <w:pPr>
        <w:jc w:val="center"/>
      </w:pPr>
      <w:r>
        <w:t>ASSEGNAZIONE SUPPLENZE DA GPS 2020/21</w:t>
      </w:r>
    </w:p>
    <w:p w14:paraId="756951FE" w14:textId="63CD5D28" w:rsidR="00C96734" w:rsidRDefault="00C96734" w:rsidP="00C96734">
      <w:pPr>
        <w:jc w:val="center"/>
      </w:pPr>
      <w:r>
        <w:t>FASE V</w:t>
      </w:r>
      <w:r w:rsidR="00C73721">
        <w:t>I</w:t>
      </w:r>
    </w:p>
    <w:p w14:paraId="1B016089" w14:textId="77777777" w:rsidR="00877825" w:rsidRDefault="00877825" w:rsidP="00C96734">
      <w:pPr>
        <w:jc w:val="center"/>
      </w:pPr>
    </w:p>
    <w:p w14:paraId="40460A60" w14:textId="77777777" w:rsidR="00877825" w:rsidRDefault="00877825" w:rsidP="00C96734">
      <w:pPr>
        <w:jc w:val="center"/>
      </w:pPr>
    </w:p>
    <w:p w14:paraId="4BDA0099" w14:textId="0441BC54" w:rsidR="00C96734" w:rsidRDefault="00C96734" w:rsidP="00C96734">
      <w:pPr>
        <w:jc w:val="center"/>
      </w:pPr>
      <w:r>
        <w:t xml:space="preserve">POSTI RESIDUI </w:t>
      </w:r>
      <w:r w:rsidR="009D2F8E">
        <w:t xml:space="preserve">E DISPONIBILI </w:t>
      </w:r>
      <w:r>
        <w:t>DALLE PRECEDENTI ASSEGNA</w:t>
      </w:r>
      <w:r w:rsidR="009D2F8E">
        <w:t>ZIONI</w:t>
      </w:r>
    </w:p>
    <w:p w14:paraId="68E2995C" w14:textId="58225D20" w:rsidR="005471D1" w:rsidRDefault="005471D1" w:rsidP="00C96734">
      <w:pPr>
        <w:jc w:val="center"/>
      </w:pPr>
    </w:p>
    <w:p w14:paraId="395B7462" w14:textId="77777777" w:rsidR="005471D1" w:rsidRDefault="005471D1" w:rsidP="00C9673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574"/>
        <w:gridCol w:w="2240"/>
      </w:tblGrid>
      <w:tr w:rsidR="00877825" w14:paraId="2414B97C" w14:textId="3967F59A" w:rsidTr="00877825">
        <w:tc>
          <w:tcPr>
            <w:tcW w:w="846" w:type="dxa"/>
          </w:tcPr>
          <w:p w14:paraId="257B3D9D" w14:textId="2344C85D" w:rsidR="00877825" w:rsidRDefault="00877825" w:rsidP="00C96734">
            <w:pPr>
              <w:jc w:val="center"/>
            </w:pPr>
            <w:r>
              <w:t>NR.</w:t>
            </w:r>
          </w:p>
        </w:tc>
        <w:tc>
          <w:tcPr>
            <w:tcW w:w="3968" w:type="dxa"/>
          </w:tcPr>
          <w:p w14:paraId="03F76BE8" w14:textId="280B2A43" w:rsidR="00877825" w:rsidRDefault="00877825" w:rsidP="00C96734">
            <w:pPr>
              <w:jc w:val="center"/>
            </w:pPr>
            <w:r>
              <w:t>SCUOLA</w:t>
            </w:r>
          </w:p>
        </w:tc>
        <w:tc>
          <w:tcPr>
            <w:tcW w:w="2574" w:type="dxa"/>
          </w:tcPr>
          <w:p w14:paraId="45F35BC7" w14:textId="0E7AC33F" w:rsidR="00877825" w:rsidRDefault="00877825" w:rsidP="00C96734">
            <w:pPr>
              <w:jc w:val="center"/>
            </w:pPr>
            <w:r>
              <w:t>CLASSE DI CONCORSO</w:t>
            </w:r>
          </w:p>
        </w:tc>
        <w:tc>
          <w:tcPr>
            <w:tcW w:w="2240" w:type="dxa"/>
          </w:tcPr>
          <w:p w14:paraId="6445DB4D" w14:textId="2D217EB0" w:rsidR="00877825" w:rsidRDefault="00877825" w:rsidP="00C96734">
            <w:pPr>
              <w:jc w:val="center"/>
            </w:pPr>
            <w:r>
              <w:t>POSTO/ORE</w:t>
            </w:r>
          </w:p>
        </w:tc>
      </w:tr>
      <w:tr w:rsidR="00877825" w14:paraId="7FF94156" w14:textId="66FB0850" w:rsidTr="00877825">
        <w:tc>
          <w:tcPr>
            <w:tcW w:w="846" w:type="dxa"/>
          </w:tcPr>
          <w:p w14:paraId="4A1C9BDE" w14:textId="1D48C926" w:rsidR="00877825" w:rsidRDefault="00753D48" w:rsidP="00C9673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3A5FEE1A" w14:textId="77777777" w:rsidR="00877825" w:rsidRDefault="00877825" w:rsidP="00C96734">
            <w:pPr>
              <w:jc w:val="center"/>
            </w:pPr>
          </w:p>
          <w:p w14:paraId="46947AF9" w14:textId="65CE7497" w:rsidR="00BC1E20" w:rsidRDefault="008E5674" w:rsidP="00C96734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PGMM80602X - I.O. CASCIA</w:t>
            </w:r>
          </w:p>
        </w:tc>
        <w:tc>
          <w:tcPr>
            <w:tcW w:w="2574" w:type="dxa"/>
          </w:tcPr>
          <w:p w14:paraId="493E8ECE" w14:textId="7DF41583" w:rsidR="00877825" w:rsidRDefault="00C73721" w:rsidP="00C96734">
            <w:pPr>
              <w:jc w:val="center"/>
            </w:pPr>
            <w:r>
              <w:t>ADMM</w:t>
            </w:r>
          </w:p>
        </w:tc>
        <w:tc>
          <w:tcPr>
            <w:tcW w:w="2240" w:type="dxa"/>
          </w:tcPr>
          <w:p w14:paraId="477AE21E" w14:textId="7BB6FF33" w:rsidR="00877825" w:rsidRDefault="00BC1E20" w:rsidP="00C96734">
            <w:pPr>
              <w:jc w:val="center"/>
            </w:pPr>
            <w:r>
              <w:t>9</w:t>
            </w:r>
            <w:r w:rsidR="00877825">
              <w:t xml:space="preserve"> ORE</w:t>
            </w:r>
          </w:p>
        </w:tc>
      </w:tr>
    </w:tbl>
    <w:p w14:paraId="1E1BE945" w14:textId="77777777" w:rsidR="00877825" w:rsidRDefault="00877825" w:rsidP="00C96734">
      <w:pPr>
        <w:jc w:val="center"/>
      </w:pPr>
    </w:p>
    <w:p w14:paraId="3F640C30" w14:textId="620A5373" w:rsidR="00C96734" w:rsidRDefault="00C96734" w:rsidP="00C96734">
      <w:pPr>
        <w:jc w:val="center"/>
      </w:pPr>
    </w:p>
    <w:sectPr w:rsidR="00C96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4"/>
    <w:rsid w:val="000314EB"/>
    <w:rsid w:val="00532855"/>
    <w:rsid w:val="005471D1"/>
    <w:rsid w:val="00753D48"/>
    <w:rsid w:val="007F4E04"/>
    <w:rsid w:val="00877825"/>
    <w:rsid w:val="008B242A"/>
    <w:rsid w:val="008E5674"/>
    <w:rsid w:val="009D2F8E"/>
    <w:rsid w:val="00BC1E20"/>
    <w:rsid w:val="00C73721"/>
    <w:rsid w:val="00C96734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Guardabassi</dc:creator>
  <cp:lastModifiedBy>Administrator</cp:lastModifiedBy>
  <cp:revision>3</cp:revision>
  <dcterms:created xsi:type="dcterms:W3CDTF">2020-11-27T11:36:00Z</dcterms:created>
  <dcterms:modified xsi:type="dcterms:W3CDTF">2020-11-27T11:43:00Z</dcterms:modified>
</cp:coreProperties>
</file>