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32" w:rsidRDefault="00D26019" w:rsidP="00D26019">
      <w:pPr>
        <w:jc w:val="center"/>
      </w:pPr>
      <w:r>
        <w:t>DOCENTI   SCUOLA SECONDARIA II GRADO  D.O.S.</w:t>
      </w:r>
    </w:p>
    <w:p w:rsidR="00D26019" w:rsidRDefault="00D26019" w:rsidP="00D26019">
      <w:pPr>
        <w:jc w:val="center"/>
      </w:pPr>
      <w:r>
        <w:t>RICHIESTA ASSEGNAZIONE TITOLARITA’ A.S. 2016/17</w:t>
      </w:r>
    </w:p>
    <w:p w:rsidR="00C862A1" w:rsidRDefault="00C862A1" w:rsidP="00D26019">
      <w:pPr>
        <w:jc w:val="center"/>
      </w:pPr>
      <w:r>
        <w:t xml:space="preserve">(riservata ai docenti immessi in ruolo entro </w:t>
      </w:r>
      <w:proofErr w:type="spellStart"/>
      <w:r>
        <w:t>l’a.s.</w:t>
      </w:r>
      <w:proofErr w:type="spellEnd"/>
      <w:r>
        <w:t xml:space="preserve"> 2014/15)</w:t>
      </w:r>
    </w:p>
    <w:p w:rsidR="00D26019" w:rsidRDefault="00D26019" w:rsidP="00D26019"/>
    <w:p w:rsidR="00D26019" w:rsidRDefault="00D26019" w:rsidP="00D26019"/>
    <w:p w:rsidR="00D26019" w:rsidRDefault="00D26019" w:rsidP="000B07CD">
      <w:r>
        <w:t>IL/LA  SOTTOSCRITTO/A_____________________________________________________________</w:t>
      </w:r>
      <w:r w:rsidR="000B07CD">
        <w:t>__</w:t>
      </w:r>
    </w:p>
    <w:p w:rsidR="00D26019" w:rsidRDefault="00D26019" w:rsidP="000B07CD">
      <w:r>
        <w:t xml:space="preserve">NATO/A  </w:t>
      </w:r>
      <w:r w:rsidR="000B07CD">
        <w:t xml:space="preserve"> </w:t>
      </w:r>
      <w:proofErr w:type="spellStart"/>
      <w:r w:rsidR="000B07CD">
        <w:t>A</w:t>
      </w:r>
      <w:proofErr w:type="spellEnd"/>
      <w:r w:rsidR="000B07CD">
        <w:t xml:space="preserve">  </w:t>
      </w:r>
      <w:r>
        <w:t>________________________________________ IL____________________________</w:t>
      </w:r>
      <w:r w:rsidR="000B07CD">
        <w:t>__</w:t>
      </w:r>
      <w:r>
        <w:t>,</w:t>
      </w:r>
    </w:p>
    <w:p w:rsidR="00D26019" w:rsidRDefault="00D26019" w:rsidP="000B07CD">
      <w:r>
        <w:t>DOCENTE DELLA  D.O.S.,  IN SERVIZIO NEL CORRENTE ANNO SCOLASTICO PRESSO L’ISTITUTO  ____</w:t>
      </w:r>
      <w:r w:rsidR="000B07CD">
        <w:t>_</w:t>
      </w:r>
      <w:r>
        <w:t>_</w:t>
      </w:r>
    </w:p>
    <w:p w:rsidR="000B07CD" w:rsidRDefault="00D26019" w:rsidP="000B07CD">
      <w:r>
        <w:t>_____________________________________________________________,</w:t>
      </w:r>
      <w:r w:rsidR="000B07CD">
        <w:t xml:space="preserve"> </w:t>
      </w:r>
      <w:r>
        <w:t xml:space="preserve">CHIEDE L’ASSEGNAZIONE </w:t>
      </w:r>
    </w:p>
    <w:p w:rsidR="00357C2C" w:rsidRDefault="00D26019" w:rsidP="000B07CD">
      <w:r>
        <w:t>DELLA TITOLARITA</w:t>
      </w:r>
      <w:r w:rsidR="000B07CD">
        <w:t xml:space="preserve">’ </w:t>
      </w:r>
      <w:r w:rsidR="00357C2C">
        <w:t xml:space="preserve">A DECORRERE DALL’A.S. 2016/17 </w:t>
      </w:r>
      <w:r w:rsidR="000B07CD">
        <w:t>PRESSO L’ISTITUTO MEDESIMO QUALORA</w:t>
      </w:r>
    </w:p>
    <w:p w:rsidR="004750DE" w:rsidRDefault="000B07CD" w:rsidP="000B07CD">
      <w:r>
        <w:t xml:space="preserve"> DISPONIBILE NELL’ORGANICO DI DIRITTO</w:t>
      </w:r>
      <w:r w:rsidR="00357C2C">
        <w:t>.</w:t>
      </w:r>
    </w:p>
    <w:p w:rsidR="004750DE" w:rsidRDefault="004750DE" w:rsidP="000B07CD"/>
    <w:p w:rsidR="00D26019" w:rsidRDefault="004750DE" w:rsidP="000B07CD">
      <w:r>
        <w:t>DATA_____________________________</w:t>
      </w:r>
      <w:r w:rsidR="000B07CD">
        <w:t xml:space="preserve"> </w:t>
      </w:r>
    </w:p>
    <w:p w:rsidR="00D26019" w:rsidRDefault="00D26019" w:rsidP="00D26019"/>
    <w:p w:rsidR="00D26019" w:rsidRDefault="004750DE" w:rsidP="00D26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50DE" w:rsidRDefault="004750DE" w:rsidP="00D2601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bookmarkStart w:id="0" w:name="_GoBack"/>
      <w:bookmarkEnd w:id="0"/>
    </w:p>
    <w:sectPr w:rsidR="00475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19"/>
    <w:rsid w:val="000B07CD"/>
    <w:rsid w:val="00357C2C"/>
    <w:rsid w:val="004750DE"/>
    <w:rsid w:val="00C862A1"/>
    <w:rsid w:val="00D26019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2016-03-22T08:49:00Z</cp:lastPrinted>
  <dcterms:created xsi:type="dcterms:W3CDTF">2016-03-22T08:17:00Z</dcterms:created>
  <dcterms:modified xsi:type="dcterms:W3CDTF">2016-03-22T09:08:00Z</dcterms:modified>
</cp:coreProperties>
</file>