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16" w:rsidRDefault="004B1D16" w:rsidP="004B1D16">
      <w:pPr>
        <w:jc w:val="center"/>
      </w:pPr>
      <w:r>
        <w:t>UFFICIO SCOLASTICO REGIONALE</w:t>
      </w:r>
    </w:p>
    <w:p w:rsidR="004B1D16" w:rsidRDefault="00CF36B6" w:rsidP="00CF36B6">
      <w:pPr>
        <w:jc w:val="center"/>
      </w:pPr>
      <w:r>
        <w:t>- Ufficio IV -</w:t>
      </w:r>
      <w:r w:rsidR="004B1D16">
        <w:t xml:space="preserve">AMBITO TERRITORIALE </w:t>
      </w:r>
      <w:r>
        <w:t xml:space="preserve">PROVINCIA DI TERNI - </w:t>
      </w:r>
    </w:p>
    <w:p w:rsidR="004B1D16" w:rsidRDefault="004B1D16" w:rsidP="004B1D16">
      <w:pPr>
        <w:jc w:val="center"/>
      </w:pPr>
      <w:r>
        <w:t xml:space="preserve"> Assegnazioni Provvisorie Provinciali Personale ATA</w:t>
      </w:r>
    </w:p>
    <w:p w:rsidR="00F834AC" w:rsidRPr="001B5BA6" w:rsidRDefault="00CF36B6" w:rsidP="001B5BA6">
      <w:pPr>
        <w:jc w:val="center"/>
      </w:pPr>
      <w:r>
        <w:t xml:space="preserve"> </w:t>
      </w:r>
      <w:proofErr w:type="spellStart"/>
      <w:r>
        <w:t>a.s.</w:t>
      </w:r>
      <w:proofErr w:type="spellEnd"/>
      <w:r>
        <w:t xml:space="preserve"> 2020/21</w:t>
      </w:r>
      <w:r w:rsidR="004B1D16">
        <w:t xml:space="preserve"> </w:t>
      </w:r>
    </w:p>
    <w:p w:rsidR="001B5BA6" w:rsidRDefault="001B5BA6" w:rsidP="00F834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5BA6" w:rsidRPr="00F834AC" w:rsidRDefault="001B5BA6" w:rsidP="001B5B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>PROFILO ASSISTENTE AMMINISTRATIVO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518"/>
        <w:gridCol w:w="2410"/>
        <w:gridCol w:w="2353"/>
        <w:gridCol w:w="3742"/>
        <w:gridCol w:w="1843"/>
        <w:gridCol w:w="1637"/>
      </w:tblGrid>
      <w:tr w:rsidR="001B5BA6" w:rsidRPr="00F834AC" w:rsidTr="001B5BA6">
        <w:tc>
          <w:tcPr>
            <w:tcW w:w="2518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53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42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</w:t>
            </w:r>
            <w:proofErr w:type="spellEnd"/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1B5BA6" w:rsidRPr="00F834AC" w:rsidTr="001B5BA6">
        <w:tc>
          <w:tcPr>
            <w:tcW w:w="2518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Cupello Stefania</w:t>
            </w:r>
          </w:p>
        </w:tc>
        <w:tc>
          <w:tcPr>
            <w:tcW w:w="2410" w:type="dxa"/>
          </w:tcPr>
          <w:p w:rsidR="004B2686" w:rsidRPr="00F834AC" w:rsidRDefault="004B2686" w:rsidP="004B2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TRRA01000B – Fabro</w:t>
            </w:r>
          </w:p>
          <w:p w:rsidR="001B5BA6" w:rsidRPr="00F834AC" w:rsidRDefault="004B2686" w:rsidP="004B2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F834AC">
              <w:rPr>
                <w:rFonts w:ascii="Times New Roman" w:hAnsi="Times New Roman" w:cs="Times New Roman"/>
                <w:sz w:val="20"/>
                <w:szCs w:val="20"/>
              </w:rPr>
              <w:t xml:space="preserve">. Prof. Agrario e </w:t>
            </w:r>
            <w:proofErr w:type="spellStart"/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Amb</w:t>
            </w:r>
            <w:proofErr w:type="spellEnd"/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. "Marchino"</w:t>
            </w:r>
          </w:p>
        </w:tc>
        <w:tc>
          <w:tcPr>
            <w:tcW w:w="2353" w:type="dxa"/>
          </w:tcPr>
          <w:p w:rsidR="001B5BA6" w:rsidRPr="00F834AC" w:rsidRDefault="00834B83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TRIC823007 – I.C. Orvieto - Baschi</w:t>
            </w:r>
            <w:bookmarkStart w:id="0" w:name="_GoBack"/>
            <w:bookmarkEnd w:id="0"/>
          </w:p>
        </w:tc>
        <w:tc>
          <w:tcPr>
            <w:tcW w:w="3742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43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37" w:type="dxa"/>
          </w:tcPr>
          <w:p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B5BA6" w:rsidRPr="00F834AC" w:rsidRDefault="001B5BA6" w:rsidP="00F834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34AC" w:rsidRPr="00F834AC" w:rsidRDefault="00F834AC" w:rsidP="00F83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ROFILO COLLABORATORE SCOLASTICO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518"/>
        <w:gridCol w:w="2410"/>
        <w:gridCol w:w="2353"/>
        <w:gridCol w:w="3742"/>
        <w:gridCol w:w="1843"/>
        <w:gridCol w:w="1637"/>
      </w:tblGrid>
      <w:tr w:rsidR="00F834AC" w:rsidRPr="00F834AC" w:rsidTr="00F834AC">
        <w:tc>
          <w:tcPr>
            <w:tcW w:w="2518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53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42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</w:t>
            </w:r>
            <w:proofErr w:type="spellEnd"/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F834AC" w:rsidRPr="00F834AC" w:rsidTr="00F834AC">
        <w:tc>
          <w:tcPr>
            <w:tcW w:w="2518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Giuliani Luciana</w:t>
            </w:r>
          </w:p>
        </w:tc>
        <w:tc>
          <w:tcPr>
            <w:tcW w:w="2410" w:type="dxa"/>
          </w:tcPr>
          <w:p w:rsidR="00F834AC" w:rsidRPr="00F834AC" w:rsidRDefault="00F834AC" w:rsidP="00F83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TRIS00200A – Orvieto</w:t>
            </w:r>
          </w:p>
          <w:p w:rsidR="00F834AC" w:rsidRPr="00F834AC" w:rsidRDefault="00F834AC" w:rsidP="00F83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I.I.S. Classico e Artistico</w:t>
            </w:r>
          </w:p>
        </w:tc>
        <w:tc>
          <w:tcPr>
            <w:tcW w:w="2353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TRIC81700X</w:t>
            </w: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Allerona</w:t>
            </w:r>
          </w:p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I.C. Allerona</w:t>
            </w:r>
          </w:p>
        </w:tc>
        <w:tc>
          <w:tcPr>
            <w:tcW w:w="3742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43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37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34AC" w:rsidRPr="00F834AC" w:rsidTr="00F834AC">
        <w:tc>
          <w:tcPr>
            <w:tcW w:w="2518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Chioccia Renata</w:t>
            </w:r>
          </w:p>
        </w:tc>
        <w:tc>
          <w:tcPr>
            <w:tcW w:w="2410" w:type="dxa"/>
          </w:tcPr>
          <w:p w:rsidR="00251EF0" w:rsidRDefault="00251EF0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TREE00100C – Terni</w:t>
            </w:r>
          </w:p>
          <w:p w:rsidR="00F834AC" w:rsidRPr="00F834AC" w:rsidRDefault="00251EF0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D.D. Mazzini</w:t>
            </w:r>
          </w:p>
        </w:tc>
        <w:tc>
          <w:tcPr>
            <w:tcW w:w="2353" w:type="dxa"/>
          </w:tcPr>
          <w:p w:rsid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TRIC810005 – Attigliano</w:t>
            </w:r>
          </w:p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I.C. Attigliano </w:t>
            </w:r>
            <w:r w:rsidR="003E06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Guardea</w:t>
            </w:r>
          </w:p>
        </w:tc>
        <w:tc>
          <w:tcPr>
            <w:tcW w:w="3742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43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CCNI</w:t>
            </w:r>
          </w:p>
        </w:tc>
        <w:tc>
          <w:tcPr>
            <w:tcW w:w="1637" w:type="dxa"/>
          </w:tcPr>
          <w:p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36B6" w:rsidRPr="00F834AC" w:rsidTr="00F834AC">
        <w:tc>
          <w:tcPr>
            <w:tcW w:w="2518" w:type="dxa"/>
          </w:tcPr>
          <w:p w:rsidR="00CF36B6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Nucci Fosca</w:t>
            </w:r>
          </w:p>
        </w:tc>
        <w:tc>
          <w:tcPr>
            <w:tcW w:w="2410" w:type="dxa"/>
          </w:tcPr>
          <w:p w:rsidR="00CF36B6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TRIC823007 – I.C. Orvieto - Baschi</w:t>
            </w:r>
          </w:p>
        </w:tc>
        <w:tc>
          <w:tcPr>
            <w:tcW w:w="2353" w:type="dxa"/>
          </w:tcPr>
          <w:p w:rsidR="00CF36B6" w:rsidRPr="00F834AC" w:rsidRDefault="00CF36B6" w:rsidP="00CF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TRIC81700X</w:t>
            </w: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Allerona</w:t>
            </w:r>
          </w:p>
          <w:p w:rsidR="00CF36B6" w:rsidRDefault="00CF36B6" w:rsidP="00CF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I.C. Allerona</w:t>
            </w:r>
          </w:p>
        </w:tc>
        <w:tc>
          <w:tcPr>
            <w:tcW w:w="3742" w:type="dxa"/>
          </w:tcPr>
          <w:p w:rsidR="00CF36B6" w:rsidRPr="00F834AC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43" w:type="dxa"/>
          </w:tcPr>
          <w:p w:rsidR="00CF36B6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37" w:type="dxa"/>
          </w:tcPr>
          <w:p w:rsidR="00CF36B6" w:rsidRPr="00F834AC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834AC" w:rsidRDefault="00F834AC" w:rsidP="003E0699"/>
    <w:p w:rsidR="00CF36B6" w:rsidRDefault="00CF36B6" w:rsidP="003E0699">
      <w:r>
        <w:t>Vincenti Tiziana – mancanza di requisiti</w:t>
      </w:r>
    </w:p>
    <w:p w:rsidR="004B1D16" w:rsidRDefault="004B1D16" w:rsidP="00F834AC"/>
    <w:p w:rsidR="004B1D16" w:rsidRDefault="004B1D16" w:rsidP="004B1D16">
      <w:pPr>
        <w:jc w:val="center"/>
      </w:pPr>
    </w:p>
    <w:p w:rsidR="002F5ACF" w:rsidRDefault="002F5ACF" w:rsidP="004B1D16">
      <w:pPr>
        <w:jc w:val="center"/>
      </w:pPr>
    </w:p>
    <w:sectPr w:rsidR="002F5ACF" w:rsidSect="004B1D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C88"/>
    <w:multiLevelType w:val="hybridMultilevel"/>
    <w:tmpl w:val="3CD2C608"/>
    <w:lvl w:ilvl="0" w:tplc="235E5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16"/>
    <w:rsid w:val="00152F61"/>
    <w:rsid w:val="001B5BA6"/>
    <w:rsid w:val="00251EF0"/>
    <w:rsid w:val="002F5ACF"/>
    <w:rsid w:val="00395A09"/>
    <w:rsid w:val="003E0699"/>
    <w:rsid w:val="004B1D16"/>
    <w:rsid w:val="004B2686"/>
    <w:rsid w:val="00834B83"/>
    <w:rsid w:val="0097350B"/>
    <w:rsid w:val="00AE15FF"/>
    <w:rsid w:val="00CF36B6"/>
    <w:rsid w:val="00F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AE1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CF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AE1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CF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2020-08-25T14:32:00Z</dcterms:created>
  <dcterms:modified xsi:type="dcterms:W3CDTF">2020-08-25T15:40:00Z</dcterms:modified>
</cp:coreProperties>
</file>