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1D" w:rsidRPr="008E4367" w:rsidRDefault="00EB2A1D" w:rsidP="00EB2A1D">
      <w:pPr>
        <w:pStyle w:val="Stile"/>
        <w:spacing w:line="350" w:lineRule="exact"/>
        <w:jc w:val="right"/>
        <w:rPr>
          <w:rStyle w:val="Enfasigrassetto"/>
        </w:rPr>
      </w:pPr>
      <w:r>
        <w:rPr>
          <w:rStyle w:val="Enfasigrassetto"/>
        </w:rPr>
        <w:t>ALL. 4)</w:t>
      </w: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EB2A1D" w:rsidRDefault="00EB2A1D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0A0E0B" w:rsidRPr="004D0F13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 w:rsidRPr="004D0F13">
        <w:rPr>
          <w:rFonts w:ascii="Times New Roman" w:hAnsi="Times New Roman" w:cs="Times New Roman"/>
          <w:i/>
          <w:iCs/>
          <w:lang w:bidi="he-IL"/>
        </w:rPr>
        <w:t>Al Dir</w:t>
      </w:r>
      <w:r>
        <w:rPr>
          <w:rFonts w:ascii="Times New Roman" w:hAnsi="Times New Roman" w:cs="Times New Roman"/>
          <w:i/>
          <w:iCs/>
          <w:lang w:bidi="he-IL"/>
        </w:rPr>
        <w:t xml:space="preserve">igente </w:t>
      </w:r>
    </w:p>
    <w:p w:rsidR="000A0E0B" w:rsidRDefault="000A0E0B" w:rsidP="000A0E0B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dell’ATP di Terni - Ufficio IV  dell’USR per l’Umbria</w:t>
      </w:r>
      <w:r w:rsidRPr="004D0F13">
        <w:rPr>
          <w:rFonts w:ascii="Times New Roman" w:hAnsi="Times New Roman" w:cs="Times New Roman"/>
          <w:i/>
          <w:iCs/>
          <w:lang w:bidi="he-IL"/>
        </w:rPr>
        <w:t xml:space="preserve"> </w:t>
      </w:r>
    </w:p>
    <w:bookmarkStart w:id="0" w:name="_GoBack"/>
    <w:bookmarkEnd w:id="0"/>
    <w:p w:rsidR="000A0E0B" w:rsidRPr="00725DCD" w:rsidRDefault="00C369B0" w:rsidP="003C36A7">
      <w:pPr>
        <w:ind w:left="4248" w:firstLine="708"/>
        <w:rPr>
          <w:rFonts w:ascii="Calibri" w:hAnsi="Calibri"/>
          <w:i/>
          <w:color w:val="000000"/>
        </w:rPr>
      </w:pPr>
      <w:r>
        <w:fldChar w:fldCharType="begin"/>
      </w:r>
      <w:r>
        <w:instrText xml:space="preserve"> HYPERLINK "mailto:gps_primogrado_materie@istruzione.umbria.it" </w:instrText>
      </w:r>
      <w:r>
        <w:fldChar w:fldCharType="separate"/>
      </w:r>
      <w:r w:rsidR="00D46472" w:rsidRPr="00EB00EE">
        <w:rPr>
          <w:rStyle w:val="Collegamentoipertestuale"/>
          <w:rFonts w:ascii="Calibri" w:hAnsi="Calibri"/>
          <w:i/>
          <w:u w:val="none"/>
        </w:rPr>
        <w:t>gps_primogrado_materie@istruzione.umbria.it</w:t>
      </w:r>
      <w:r>
        <w:rPr>
          <w:rStyle w:val="Collegamentoipertestuale"/>
          <w:rFonts w:ascii="Calibri" w:hAnsi="Calibri"/>
          <w:i/>
          <w:u w:val="none"/>
        </w:rPr>
        <w:fldChar w:fldCharType="end"/>
      </w:r>
    </w:p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r>
        <w:t>Cognome</w:t>
      </w:r>
      <w:r w:rsidR="008C34DE">
        <w:t xml:space="preserve"> </w:t>
      </w:r>
      <w:r>
        <w:t xml:space="preserve">______________________________Nome_______________________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 xml:space="preserve">ai sensi e per gli effetti degli artt. 13 e 23 del D. L.gs. n. 196/2003, con la sottoscrizione del presente modulo, al trattamento dei dati personali, relativamente alla proposta di assunzione a tempo determinato  per  l’anno scolastico 2020/2021, secondo la modalità e nei limiti di cui all’informativa pubblicata sul sito </w:t>
      </w:r>
      <w:r w:rsidRPr="003B4969">
        <w:t>https://usr.istruzione.umbria.gov.it/</w:t>
      </w:r>
      <w:r>
        <w:t>.</w:t>
      </w:r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0A0E0B"/>
    <w:rsid w:val="000C2D33"/>
    <w:rsid w:val="00144C78"/>
    <w:rsid w:val="001F0021"/>
    <w:rsid w:val="003B4969"/>
    <w:rsid w:val="003C36A7"/>
    <w:rsid w:val="004927CC"/>
    <w:rsid w:val="004C594F"/>
    <w:rsid w:val="004D5012"/>
    <w:rsid w:val="005533C4"/>
    <w:rsid w:val="00564BCC"/>
    <w:rsid w:val="006019ED"/>
    <w:rsid w:val="00673596"/>
    <w:rsid w:val="006A3873"/>
    <w:rsid w:val="00725DCD"/>
    <w:rsid w:val="008C34DE"/>
    <w:rsid w:val="00AA6036"/>
    <w:rsid w:val="00B26747"/>
    <w:rsid w:val="00C14AC8"/>
    <w:rsid w:val="00C369B0"/>
    <w:rsid w:val="00C63E18"/>
    <w:rsid w:val="00D46472"/>
    <w:rsid w:val="00EB00EE"/>
    <w:rsid w:val="00EB2A1D"/>
    <w:rsid w:val="00EF4072"/>
    <w:rsid w:val="00F104A3"/>
    <w:rsid w:val="00F4197E"/>
    <w:rsid w:val="00F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EB2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E0B"/>
    <w:rPr>
      <w:rFonts w:cs="Times New Roman"/>
      <w:color w:val="0000FF"/>
      <w:u w:val="single"/>
    </w:rPr>
  </w:style>
  <w:style w:type="paragraph" w:customStyle="1" w:styleId="Stile">
    <w:name w:val="Stile"/>
    <w:rsid w:val="000A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EB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11</cp:revision>
  <dcterms:created xsi:type="dcterms:W3CDTF">2020-09-25T16:10:00Z</dcterms:created>
  <dcterms:modified xsi:type="dcterms:W3CDTF">2020-10-08T18:03:00Z</dcterms:modified>
</cp:coreProperties>
</file>