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32F22" w14:textId="77777777" w:rsidR="005533C4" w:rsidRDefault="005533C4"/>
    <w:p w14:paraId="44EF52F0" w14:textId="77777777" w:rsidR="005533C4" w:rsidRDefault="005533C4" w:rsidP="005533C4"/>
    <w:p w14:paraId="2C4DAAEA" w14:textId="77777777" w:rsidR="006A3873" w:rsidRDefault="006A3873" w:rsidP="005533C4"/>
    <w:p w14:paraId="3AA291CC" w14:textId="77777777" w:rsidR="005533C4" w:rsidRDefault="005533C4" w:rsidP="005533C4"/>
    <w:p w14:paraId="09C02132" w14:textId="77777777" w:rsidR="005533C4" w:rsidRDefault="005533C4" w:rsidP="005533C4">
      <w:r>
        <w:t xml:space="preserve"> Il</w:t>
      </w:r>
      <w:r w:rsidR="004C594F">
        <w:t>/</w:t>
      </w:r>
      <w:r>
        <w:t xml:space="preserve">la sottoscritto/a  </w:t>
      </w:r>
      <w:r w:rsidR="004C594F">
        <w:t xml:space="preserve"> </w:t>
      </w:r>
      <w:r>
        <w:t xml:space="preserve">Cognome______________________________Nome_______________________ </w:t>
      </w:r>
    </w:p>
    <w:p w14:paraId="2AC625BA" w14:textId="77777777" w:rsidR="005533C4" w:rsidRDefault="005533C4" w:rsidP="005533C4">
      <w:r>
        <w:t>nato/a    a ________________________________________________il ________________________</w:t>
      </w:r>
    </w:p>
    <w:p w14:paraId="0EA20AA5" w14:textId="77777777" w:rsidR="005533C4" w:rsidRDefault="005533C4" w:rsidP="005533C4"/>
    <w:p w14:paraId="797F06A6" w14:textId="77777777" w:rsidR="005533C4" w:rsidRDefault="005533C4" w:rsidP="00A177B3">
      <w:pPr>
        <w:jc w:val="both"/>
      </w:pPr>
      <w:r>
        <w:t xml:space="preserve">                                                 </w:t>
      </w:r>
      <w:r>
        <w:tab/>
      </w:r>
      <w:r>
        <w:tab/>
        <w:t xml:space="preserve">             DICHIARA </w:t>
      </w:r>
    </w:p>
    <w:p w14:paraId="192EFCAD" w14:textId="06ED2085" w:rsidR="004D5012" w:rsidRDefault="00C14AC8" w:rsidP="00A177B3">
      <w:pPr>
        <w:jc w:val="both"/>
      </w:pPr>
      <w:r>
        <w:t>S</w:t>
      </w:r>
      <w:r w:rsidR="005533C4">
        <w:t>otto</w:t>
      </w:r>
      <w:r>
        <w:t xml:space="preserve"> </w:t>
      </w:r>
      <w:r w:rsidR="001F0021">
        <w:t xml:space="preserve"> </w:t>
      </w:r>
      <w:r w:rsidR="005533C4">
        <w:t xml:space="preserve"> la</w:t>
      </w:r>
      <w:r w:rsidR="001F0021">
        <w:t xml:space="preserve"> </w:t>
      </w:r>
      <w:r w:rsidR="005533C4">
        <w:t xml:space="preserve"> propria </w:t>
      </w:r>
      <w:r>
        <w:t xml:space="preserve"> </w:t>
      </w:r>
      <w:r w:rsidR="005533C4">
        <w:t xml:space="preserve">responsabilità, di </w:t>
      </w:r>
      <w:r w:rsidR="001F0021">
        <w:t xml:space="preserve"> </w:t>
      </w:r>
      <w:r w:rsidR="005533C4">
        <w:t xml:space="preserve">aver </w:t>
      </w:r>
      <w:r w:rsidR="001F0021">
        <w:t xml:space="preserve"> </w:t>
      </w:r>
      <w:r w:rsidR="005533C4">
        <w:t>preso</w:t>
      </w:r>
      <w:r w:rsidR="001F0021">
        <w:t xml:space="preserve"> </w:t>
      </w:r>
      <w:r w:rsidR="005533C4">
        <w:t xml:space="preserve"> visione</w:t>
      </w:r>
      <w:r w:rsidR="001F0021">
        <w:t xml:space="preserve"> </w:t>
      </w:r>
      <w:r w:rsidR="005533C4">
        <w:t xml:space="preserve"> dell’informativa </w:t>
      </w:r>
      <w:r w:rsidR="001F0021">
        <w:t xml:space="preserve"> </w:t>
      </w:r>
      <w:r w:rsidR="005533C4">
        <w:t xml:space="preserve">di </w:t>
      </w:r>
      <w:r w:rsidR="001F0021">
        <w:t xml:space="preserve"> </w:t>
      </w:r>
      <w:r w:rsidR="005533C4">
        <w:t xml:space="preserve">cui </w:t>
      </w:r>
      <w:r w:rsidR="001F0021">
        <w:t xml:space="preserve"> </w:t>
      </w:r>
      <w:r w:rsidR="005533C4">
        <w:t xml:space="preserve">all’art. </w:t>
      </w:r>
      <w:r w:rsidR="00C63E18">
        <w:t xml:space="preserve"> </w:t>
      </w:r>
      <w:r w:rsidR="00673596">
        <w:t>13</w:t>
      </w:r>
      <w:r w:rsidR="001F0021">
        <w:t xml:space="preserve"> </w:t>
      </w:r>
      <w:r w:rsidR="005533C4">
        <w:t xml:space="preserve"> del Regolamento UE 679/2016, concernente il trattamento dei dati personali, relativamente alla proposta di assunzione a tempo determinato</w:t>
      </w:r>
      <w:r>
        <w:t xml:space="preserve"> </w:t>
      </w:r>
      <w:r w:rsidR="005533C4">
        <w:t xml:space="preserve"> per</w:t>
      </w:r>
      <w:r>
        <w:t xml:space="preserve"> </w:t>
      </w:r>
      <w:r w:rsidR="00144C78">
        <w:t xml:space="preserve"> l’anno scolastico 202</w:t>
      </w:r>
      <w:r w:rsidR="006044A8">
        <w:t>1</w:t>
      </w:r>
      <w:r w:rsidR="005533C4">
        <w:t>/202</w:t>
      </w:r>
      <w:r w:rsidR="006044A8">
        <w:t>2</w:t>
      </w:r>
      <w:r w:rsidR="00A177B3">
        <w:t>, pubblicata sul sito internet istituzionale dell’Ambito Territoriale di Terni</w:t>
      </w:r>
      <w:r w:rsidR="006A3873">
        <w:t>.</w:t>
      </w:r>
      <w:r w:rsidR="005533C4">
        <w:t xml:space="preserve"> </w:t>
      </w:r>
    </w:p>
    <w:p w14:paraId="3AA041C1" w14:textId="77777777" w:rsidR="005533C4" w:rsidRDefault="005533C4" w:rsidP="005533C4"/>
    <w:p w14:paraId="310758D7" w14:textId="77777777" w:rsidR="00EF4072" w:rsidRDefault="00EF4072" w:rsidP="005533C4"/>
    <w:p w14:paraId="01E7EDC7" w14:textId="77777777" w:rsidR="00EF4072" w:rsidRDefault="00EF4072" w:rsidP="005533C4"/>
    <w:p w14:paraId="39998B37" w14:textId="77777777" w:rsidR="005533C4" w:rsidRDefault="005533C4" w:rsidP="005533C4"/>
    <w:p w14:paraId="527E7EFE" w14:textId="77777777" w:rsidR="005533C4" w:rsidRDefault="005533C4" w:rsidP="005533C4">
      <w:r>
        <w:t>data 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Firma…………………………………</w:t>
      </w:r>
    </w:p>
    <w:sectPr w:rsidR="005533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A3"/>
    <w:rsid w:val="00144C78"/>
    <w:rsid w:val="001F0021"/>
    <w:rsid w:val="004C594F"/>
    <w:rsid w:val="004D5012"/>
    <w:rsid w:val="005533C4"/>
    <w:rsid w:val="00564BCC"/>
    <w:rsid w:val="006019ED"/>
    <w:rsid w:val="006044A8"/>
    <w:rsid w:val="00673596"/>
    <w:rsid w:val="006A3873"/>
    <w:rsid w:val="00A177B3"/>
    <w:rsid w:val="00B26747"/>
    <w:rsid w:val="00C14AC8"/>
    <w:rsid w:val="00C63E18"/>
    <w:rsid w:val="00EF4072"/>
    <w:rsid w:val="00F1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F0D3"/>
  <w15:docId w15:val="{94AC6CC9-D3A9-4921-B539-792CAD5D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giuliani alessandra</cp:lastModifiedBy>
  <cp:revision>3</cp:revision>
  <dcterms:created xsi:type="dcterms:W3CDTF">2021-09-02T13:38:00Z</dcterms:created>
  <dcterms:modified xsi:type="dcterms:W3CDTF">2021-09-02T16:10:00Z</dcterms:modified>
</cp:coreProperties>
</file>