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484F" w14:textId="77777777" w:rsidR="004B1D16" w:rsidRDefault="004B1D16" w:rsidP="004B1D16">
      <w:pPr>
        <w:jc w:val="center"/>
      </w:pPr>
      <w:r>
        <w:t>UFFICIO SCOLASTICO REGIONALE</w:t>
      </w:r>
    </w:p>
    <w:p w14:paraId="0D3AF4A4" w14:textId="77777777" w:rsidR="004B1D16" w:rsidRDefault="00CF36B6" w:rsidP="00CF36B6">
      <w:pPr>
        <w:jc w:val="center"/>
      </w:pPr>
      <w:r>
        <w:t>- Ufficio IV -</w:t>
      </w:r>
      <w:r w:rsidR="004B1D16">
        <w:t xml:space="preserve">AMBITO TERRITORIALE </w:t>
      </w:r>
      <w:r>
        <w:t xml:space="preserve">PROVINCIA DI TERNI - </w:t>
      </w:r>
    </w:p>
    <w:p w14:paraId="29C7E74F" w14:textId="6C2F6485" w:rsidR="004B1D16" w:rsidRDefault="004B1D16" w:rsidP="004B1D16">
      <w:pPr>
        <w:jc w:val="center"/>
      </w:pPr>
      <w:r>
        <w:t xml:space="preserve"> Assegnazioni Provvisorie Provinciali</w:t>
      </w:r>
      <w:r w:rsidR="00DE6E3F">
        <w:t xml:space="preserve"> </w:t>
      </w:r>
      <w:r>
        <w:t>Personale ATA</w:t>
      </w:r>
    </w:p>
    <w:p w14:paraId="5806C255" w14:textId="7D78891A" w:rsidR="001B5BA6" w:rsidRPr="00A66491" w:rsidRDefault="00CF36B6" w:rsidP="00A66491">
      <w:pPr>
        <w:jc w:val="center"/>
      </w:pPr>
      <w:r>
        <w:t xml:space="preserve"> </w:t>
      </w:r>
      <w:proofErr w:type="spellStart"/>
      <w:r>
        <w:t>a.s.</w:t>
      </w:r>
      <w:proofErr w:type="spellEnd"/>
      <w:r>
        <w:t xml:space="preserve"> 202</w:t>
      </w:r>
      <w:r w:rsidR="004249C2">
        <w:t>2</w:t>
      </w:r>
      <w:r>
        <w:t>/2</w:t>
      </w:r>
      <w:r w:rsidR="004249C2">
        <w:t>3</w:t>
      </w:r>
      <w:r w:rsidR="004B1D16">
        <w:t xml:space="preserve"> </w:t>
      </w:r>
    </w:p>
    <w:p w14:paraId="165A18D0" w14:textId="3657D20E" w:rsidR="001B5BA6" w:rsidRPr="00F834AC" w:rsidRDefault="001B5BA6" w:rsidP="001B5B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4AC">
        <w:rPr>
          <w:rFonts w:ascii="Times New Roman" w:hAnsi="Times New Roman" w:cs="Times New Roman"/>
          <w:b/>
          <w:sz w:val="20"/>
          <w:szCs w:val="20"/>
        </w:rPr>
        <w:t xml:space="preserve">PROFILO </w:t>
      </w:r>
      <w:r w:rsidR="00A119FB">
        <w:rPr>
          <w:rFonts w:ascii="Times New Roman" w:hAnsi="Times New Roman" w:cs="Times New Roman"/>
          <w:b/>
          <w:sz w:val="20"/>
          <w:szCs w:val="20"/>
        </w:rPr>
        <w:t>ASSISTENTE AMMINISTRATIVO</w:t>
      </w:r>
    </w:p>
    <w:tbl>
      <w:tblPr>
        <w:tblStyle w:val="Grigliatabella"/>
        <w:tblW w:w="0" w:type="auto"/>
        <w:tblLook w:val="04C0" w:firstRow="0" w:lastRow="1" w:firstColumn="1" w:lastColumn="0" w:noHBand="0" w:noVBand="1"/>
      </w:tblPr>
      <w:tblGrid>
        <w:gridCol w:w="2477"/>
        <w:gridCol w:w="2382"/>
        <w:gridCol w:w="2325"/>
        <w:gridCol w:w="3675"/>
        <w:gridCol w:w="1809"/>
        <w:gridCol w:w="1609"/>
      </w:tblGrid>
      <w:tr w:rsidR="006F0FE5" w:rsidRPr="00F834AC" w14:paraId="675FB215" w14:textId="77777777" w:rsidTr="001B5BA6">
        <w:tc>
          <w:tcPr>
            <w:tcW w:w="2518" w:type="dxa"/>
          </w:tcPr>
          <w:p w14:paraId="1976A68D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</w:tcPr>
          <w:p w14:paraId="77E03188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353" w:type="dxa"/>
          </w:tcPr>
          <w:p w14:paraId="6ED92517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42" w:type="dxa"/>
          </w:tcPr>
          <w:p w14:paraId="1B70D8C5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38C951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Prec.</w:t>
            </w:r>
          </w:p>
        </w:tc>
        <w:tc>
          <w:tcPr>
            <w:tcW w:w="1637" w:type="dxa"/>
          </w:tcPr>
          <w:p w14:paraId="44901AC4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6F0FE5" w:rsidRPr="00F834AC" w14:paraId="74BA8DF2" w14:textId="77777777" w:rsidTr="001B5BA6">
        <w:tc>
          <w:tcPr>
            <w:tcW w:w="2518" w:type="dxa"/>
          </w:tcPr>
          <w:p w14:paraId="5D3FCA83" w14:textId="5740F4E4" w:rsidR="001B5BA6" w:rsidRPr="00F834AC" w:rsidRDefault="00A119FB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Bravi Federica</w:t>
            </w:r>
          </w:p>
        </w:tc>
        <w:tc>
          <w:tcPr>
            <w:tcW w:w="2410" w:type="dxa"/>
          </w:tcPr>
          <w:p w14:paraId="4CC29DE0" w14:textId="21DC64C2" w:rsidR="001B5BA6" w:rsidRPr="006F0FE5" w:rsidRDefault="006F0FE5" w:rsidP="00A1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RMCT72800L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– CPIA3 Roma</w:t>
            </w:r>
          </w:p>
        </w:tc>
        <w:tc>
          <w:tcPr>
            <w:tcW w:w="2353" w:type="dxa"/>
          </w:tcPr>
          <w:p w14:paraId="612F7483" w14:textId="16F55A38" w:rsidR="001B5BA6" w:rsidRPr="00F834AC" w:rsidRDefault="006F0FE5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TREE00100C – D.D. Mazzini Terni</w:t>
            </w:r>
          </w:p>
        </w:tc>
        <w:tc>
          <w:tcPr>
            <w:tcW w:w="3742" w:type="dxa"/>
          </w:tcPr>
          <w:p w14:paraId="7495B322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43" w:type="dxa"/>
          </w:tcPr>
          <w:p w14:paraId="2E060E9F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37" w:type="dxa"/>
          </w:tcPr>
          <w:p w14:paraId="396BB990" w14:textId="27E33F03" w:rsidR="001B5BA6" w:rsidRPr="00F834AC" w:rsidRDefault="006F0FE5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33E46571" w14:textId="77777777" w:rsidR="001B5BA6" w:rsidRPr="00F834AC" w:rsidRDefault="001B5BA6" w:rsidP="00F834A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146283" w14:textId="77777777" w:rsidR="00F834AC" w:rsidRPr="00F834AC" w:rsidRDefault="00F834AC" w:rsidP="00F83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4AC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ROFILO COLLABORATORE SCOLASTICO</w:t>
      </w:r>
    </w:p>
    <w:tbl>
      <w:tblPr>
        <w:tblStyle w:val="Grigliatabella"/>
        <w:tblW w:w="0" w:type="auto"/>
        <w:tblLook w:val="04C0" w:firstRow="0" w:lastRow="1" w:firstColumn="1" w:lastColumn="0" w:noHBand="0" w:noVBand="1"/>
      </w:tblPr>
      <w:tblGrid>
        <w:gridCol w:w="2477"/>
        <w:gridCol w:w="2381"/>
        <w:gridCol w:w="2324"/>
        <w:gridCol w:w="3675"/>
        <w:gridCol w:w="1811"/>
        <w:gridCol w:w="1609"/>
      </w:tblGrid>
      <w:tr w:rsidR="00F834AC" w:rsidRPr="00F834AC" w14:paraId="3420C91A" w14:textId="77777777" w:rsidTr="00DE6E3F">
        <w:tc>
          <w:tcPr>
            <w:tcW w:w="2477" w:type="dxa"/>
          </w:tcPr>
          <w:p w14:paraId="151419DA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381" w:type="dxa"/>
          </w:tcPr>
          <w:p w14:paraId="3F308701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324" w:type="dxa"/>
          </w:tcPr>
          <w:p w14:paraId="43B7FDCA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75" w:type="dxa"/>
          </w:tcPr>
          <w:p w14:paraId="049012B7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14:paraId="262AB246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Prec.</w:t>
            </w:r>
          </w:p>
        </w:tc>
        <w:tc>
          <w:tcPr>
            <w:tcW w:w="1609" w:type="dxa"/>
          </w:tcPr>
          <w:p w14:paraId="4F05FF52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F834AC" w:rsidRPr="00F834AC" w14:paraId="6C048415" w14:textId="77777777" w:rsidTr="00DE6E3F">
        <w:tc>
          <w:tcPr>
            <w:tcW w:w="2477" w:type="dxa"/>
          </w:tcPr>
          <w:p w14:paraId="7576E671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Chioccia Renata</w:t>
            </w:r>
          </w:p>
        </w:tc>
        <w:tc>
          <w:tcPr>
            <w:tcW w:w="2381" w:type="dxa"/>
          </w:tcPr>
          <w:p w14:paraId="6D7369FE" w14:textId="77777777" w:rsidR="00251EF0" w:rsidRDefault="00251EF0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TREE00100C – Terni</w:t>
            </w:r>
          </w:p>
          <w:p w14:paraId="7FB639AB" w14:textId="77777777" w:rsidR="00F834AC" w:rsidRPr="00F834AC" w:rsidRDefault="00251EF0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D.D. Mazzini</w:t>
            </w:r>
          </w:p>
        </w:tc>
        <w:tc>
          <w:tcPr>
            <w:tcW w:w="2324" w:type="dxa"/>
          </w:tcPr>
          <w:p w14:paraId="0CCF53D4" w14:textId="77777777" w:rsid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TRIC810005 – Attigliano</w:t>
            </w:r>
          </w:p>
          <w:p w14:paraId="08CFA57D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I.C. Attigliano </w:t>
            </w:r>
            <w:r w:rsidR="003E06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Guardea</w:t>
            </w:r>
          </w:p>
        </w:tc>
        <w:tc>
          <w:tcPr>
            <w:tcW w:w="3675" w:type="dxa"/>
          </w:tcPr>
          <w:p w14:paraId="210C6C1A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11" w:type="dxa"/>
          </w:tcPr>
          <w:p w14:paraId="749BE40E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CCNI</w:t>
            </w:r>
          </w:p>
        </w:tc>
        <w:tc>
          <w:tcPr>
            <w:tcW w:w="1609" w:type="dxa"/>
          </w:tcPr>
          <w:p w14:paraId="1B88D949" w14:textId="77777777" w:rsidR="00F834AC" w:rsidRPr="00F834AC" w:rsidRDefault="00F834AC" w:rsidP="0075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60E05BF" w14:textId="3D895904" w:rsidR="00A66491" w:rsidRDefault="00A66491" w:rsidP="003E0699">
      <w:proofErr w:type="spellStart"/>
      <w:r>
        <w:t>Andreaux</w:t>
      </w:r>
      <w:proofErr w:type="spellEnd"/>
      <w:r>
        <w:t xml:space="preserve"> Mariastella – mancanza di disponibilità</w:t>
      </w:r>
    </w:p>
    <w:p w14:paraId="5928C1C6" w14:textId="1A06A8FD" w:rsidR="009E7C41" w:rsidRDefault="009E7C41" w:rsidP="003E0699">
      <w:proofErr w:type="spellStart"/>
      <w:r>
        <w:t>Maccaglia</w:t>
      </w:r>
      <w:proofErr w:type="spellEnd"/>
      <w:r>
        <w:t xml:space="preserve"> Agnese – mancanza di requisiti</w:t>
      </w:r>
    </w:p>
    <w:p w14:paraId="0C8DC250" w14:textId="2CCA337E" w:rsidR="00D23983" w:rsidRDefault="00D23983" w:rsidP="003E0699">
      <w:r>
        <w:t>Di Costanzo Vincenzo – mancanza di requisiti</w:t>
      </w:r>
    </w:p>
    <w:p w14:paraId="67040ADF" w14:textId="77777777" w:rsidR="00A66491" w:rsidRDefault="00A66491" w:rsidP="003E0699"/>
    <w:p w14:paraId="4A6E7F79" w14:textId="77777777" w:rsidR="00A66491" w:rsidRDefault="00A66491" w:rsidP="003E0699"/>
    <w:p w14:paraId="72C842F5" w14:textId="77777777" w:rsidR="004B1D16" w:rsidRDefault="004B1D16" w:rsidP="00F834AC"/>
    <w:p w14:paraId="07BD9D21" w14:textId="77777777" w:rsidR="004B1D16" w:rsidRDefault="004B1D16" w:rsidP="004B1D16">
      <w:pPr>
        <w:jc w:val="center"/>
      </w:pPr>
    </w:p>
    <w:p w14:paraId="1041B2AA" w14:textId="77777777" w:rsidR="002F5ACF" w:rsidRDefault="002F5ACF" w:rsidP="004B1D16">
      <w:pPr>
        <w:jc w:val="center"/>
      </w:pPr>
    </w:p>
    <w:sectPr w:rsidR="002F5ACF" w:rsidSect="004B1D1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3C88"/>
    <w:multiLevelType w:val="hybridMultilevel"/>
    <w:tmpl w:val="3CD2C608"/>
    <w:lvl w:ilvl="0" w:tplc="235E5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16"/>
    <w:rsid w:val="00152F61"/>
    <w:rsid w:val="001B5BA6"/>
    <w:rsid w:val="00251EF0"/>
    <w:rsid w:val="002F5ACF"/>
    <w:rsid w:val="00395A09"/>
    <w:rsid w:val="003E0699"/>
    <w:rsid w:val="004249C2"/>
    <w:rsid w:val="004B1D16"/>
    <w:rsid w:val="004B2686"/>
    <w:rsid w:val="00533806"/>
    <w:rsid w:val="006F0FE5"/>
    <w:rsid w:val="00834B83"/>
    <w:rsid w:val="0097350B"/>
    <w:rsid w:val="009E7C41"/>
    <w:rsid w:val="00A119FB"/>
    <w:rsid w:val="00A12774"/>
    <w:rsid w:val="00A66491"/>
    <w:rsid w:val="00AE15FF"/>
    <w:rsid w:val="00CF36B6"/>
    <w:rsid w:val="00D23983"/>
    <w:rsid w:val="00DE6E3F"/>
    <w:rsid w:val="00F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8D30"/>
  <w15:docId w15:val="{7ABA64FE-1C62-42AF-A513-2685E5B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AE1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CF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Pietrantonio Patrizia</cp:lastModifiedBy>
  <cp:revision>3</cp:revision>
  <dcterms:created xsi:type="dcterms:W3CDTF">2022-08-22T16:40:00Z</dcterms:created>
  <dcterms:modified xsi:type="dcterms:W3CDTF">2022-08-22T16:55:00Z</dcterms:modified>
</cp:coreProperties>
</file>