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6568" w14:textId="45D1BD5F" w:rsidR="00614835" w:rsidRPr="00D31FA5" w:rsidRDefault="00D61668">
      <w:pPr>
        <w:rPr>
          <w:sz w:val="44"/>
          <w:szCs w:val="44"/>
        </w:rPr>
      </w:pPr>
      <w:bookmarkStart w:id="0" w:name="_Hlk113615291"/>
      <w:r w:rsidRPr="00D31FA5">
        <w:rPr>
          <w:sz w:val="44"/>
          <w:szCs w:val="44"/>
        </w:rPr>
        <w:t>INCARICHI ATA A.S. 2022/</w:t>
      </w:r>
      <w:proofErr w:type="gramStart"/>
      <w:r w:rsidRPr="00D31FA5">
        <w:rPr>
          <w:sz w:val="44"/>
          <w:szCs w:val="44"/>
        </w:rPr>
        <w:t>2023  PROFILO</w:t>
      </w:r>
      <w:proofErr w:type="gramEnd"/>
      <w:r w:rsidRPr="00D31FA5">
        <w:rPr>
          <w:sz w:val="44"/>
          <w:szCs w:val="44"/>
        </w:rPr>
        <w:t>: C.S.</w:t>
      </w:r>
    </w:p>
    <w:bookmarkEnd w:id="0"/>
    <w:p w14:paraId="1A5AB444" w14:textId="0F781623" w:rsidR="00D61668" w:rsidRDefault="00D61668"/>
    <w:p w14:paraId="0CF5F2AB" w14:textId="1381F75F" w:rsidR="00D31FA5" w:rsidRPr="00D31FA5" w:rsidRDefault="00D31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SEDE DI SERVIZIO</w:t>
      </w:r>
      <w:r>
        <w:tab/>
      </w:r>
      <w:r>
        <w:tab/>
      </w:r>
      <w:r>
        <w:tab/>
      </w:r>
      <w:r w:rsidRPr="00D31FA5">
        <w:rPr>
          <w:b/>
          <w:bCs/>
          <w:u w:val="single"/>
        </w:rPr>
        <w:t>DURATA</w:t>
      </w:r>
    </w:p>
    <w:p w14:paraId="4BCB04B8" w14:textId="052034A0" w:rsidR="00D61668" w:rsidRDefault="00D61668">
      <w:r>
        <w:t>BARCHERINI PROIETTI ELISA</w:t>
      </w:r>
      <w:r>
        <w:tab/>
      </w:r>
      <w:r>
        <w:tab/>
      </w:r>
      <w:r>
        <w:tab/>
      </w:r>
      <w:r>
        <w:tab/>
        <w:t>D.D. AMELIA</w:t>
      </w:r>
      <w:r>
        <w:tab/>
      </w:r>
      <w:r>
        <w:tab/>
      </w:r>
      <w:r>
        <w:tab/>
        <w:t xml:space="preserve"> </w:t>
      </w:r>
      <w:r w:rsidR="00D31FA5">
        <w:tab/>
      </w:r>
      <w:r>
        <w:t>31.08.23</w:t>
      </w:r>
    </w:p>
    <w:p w14:paraId="1777B6A7" w14:textId="7A98EDF0" w:rsidR="00D61668" w:rsidRDefault="00D31FA5">
      <w:r>
        <w:t>SCOSTA ALESSANDRA</w:t>
      </w:r>
      <w:r>
        <w:tab/>
      </w:r>
      <w:r>
        <w:tab/>
      </w:r>
      <w:r>
        <w:tab/>
      </w:r>
      <w:r>
        <w:tab/>
      </w:r>
      <w:r>
        <w:tab/>
        <w:t>I.I.S. CASAGRANDE-CESI</w:t>
      </w:r>
      <w:r>
        <w:tab/>
        <w:t xml:space="preserve"> TERNI</w:t>
      </w:r>
      <w:r>
        <w:tab/>
        <w:t xml:space="preserve"> </w:t>
      </w:r>
      <w:r>
        <w:tab/>
        <w:t>30.06.23</w:t>
      </w:r>
    </w:p>
    <w:p w14:paraId="1305E86D" w14:textId="1E82FD73" w:rsidR="00D31FA5" w:rsidRDefault="00D31FA5">
      <w:r>
        <w:t>BATTISTONI LUISELLA</w:t>
      </w:r>
      <w:r>
        <w:tab/>
      </w:r>
      <w:r>
        <w:tab/>
      </w:r>
      <w:r>
        <w:tab/>
      </w:r>
      <w:r>
        <w:tab/>
      </w:r>
      <w:r>
        <w:tab/>
        <w:t>I.I.S. CL. ART. TACITO</w:t>
      </w:r>
      <w:r>
        <w:tab/>
        <w:t>TERNI</w:t>
      </w:r>
      <w:r>
        <w:tab/>
      </w:r>
      <w:r>
        <w:tab/>
        <w:t>31.08.23</w:t>
      </w:r>
    </w:p>
    <w:p w14:paraId="2241E3DE" w14:textId="0DAFDD01" w:rsidR="00D31FA5" w:rsidRDefault="00D31FA5">
      <w:r>
        <w:t>SERANGELI ELISABETTA</w:t>
      </w:r>
      <w:r>
        <w:tab/>
      </w:r>
      <w:r>
        <w:tab/>
      </w:r>
      <w:r>
        <w:tab/>
      </w:r>
      <w:r>
        <w:tab/>
      </w:r>
      <w:r>
        <w:tab/>
        <w:t>S.M.ST.  A. VERA AMELIA</w:t>
      </w:r>
      <w:r>
        <w:tab/>
      </w:r>
      <w:r>
        <w:tab/>
        <w:t>31.08.23</w:t>
      </w:r>
    </w:p>
    <w:p w14:paraId="2EBE3280" w14:textId="031FBC4F" w:rsidR="00D31FA5" w:rsidRDefault="00D31FA5">
      <w:r>
        <w:t>LIPPARONI LAMBERTO</w:t>
      </w:r>
      <w:r>
        <w:tab/>
      </w:r>
      <w:r>
        <w:tab/>
      </w:r>
      <w:r>
        <w:tab/>
      </w:r>
      <w:r>
        <w:tab/>
      </w:r>
      <w:r>
        <w:tab/>
      </w:r>
      <w:r w:rsidR="00BF2821">
        <w:t>L.S. MAJORANA ORVIETO</w:t>
      </w:r>
      <w:r w:rsidR="00BF2821">
        <w:t xml:space="preserve">                          </w:t>
      </w:r>
      <w:r>
        <w:t>31.08.23</w:t>
      </w:r>
    </w:p>
    <w:p w14:paraId="30D9B365" w14:textId="076BC76F" w:rsidR="00D31FA5" w:rsidRDefault="00D31FA5">
      <w:r>
        <w:t>FABRIZI MARISA</w:t>
      </w:r>
      <w:r>
        <w:tab/>
      </w:r>
      <w:r>
        <w:tab/>
      </w:r>
      <w:r>
        <w:tab/>
      </w:r>
      <w:r>
        <w:tab/>
      </w:r>
      <w:r>
        <w:tab/>
        <w:t>I.C. BENEDETTO BRIN TERNI</w:t>
      </w:r>
      <w:r>
        <w:tab/>
      </w:r>
      <w:r>
        <w:tab/>
        <w:t>31.08.23</w:t>
      </w:r>
    </w:p>
    <w:p w14:paraId="4CCEB46E" w14:textId="1DDA7957" w:rsidR="00D31FA5" w:rsidRDefault="00E77873">
      <w:r>
        <w:t>LUCIDI LUCIANA</w:t>
      </w:r>
      <w:r>
        <w:tab/>
      </w:r>
      <w:r>
        <w:tab/>
      </w:r>
      <w:r>
        <w:tab/>
      </w:r>
      <w:r>
        <w:tab/>
      </w:r>
      <w:r>
        <w:tab/>
        <w:t>D.D. SAN GIOVANNI TERNI</w:t>
      </w:r>
      <w:r>
        <w:tab/>
      </w:r>
      <w:r>
        <w:tab/>
        <w:t>30.06.23</w:t>
      </w:r>
    </w:p>
    <w:p w14:paraId="616DCB55" w14:textId="7C18B962" w:rsidR="00E77873" w:rsidRDefault="00E77873">
      <w:r>
        <w:t>FALSINI MARICLA</w:t>
      </w:r>
      <w:r>
        <w:tab/>
      </w:r>
      <w:r>
        <w:tab/>
      </w:r>
      <w:r>
        <w:tab/>
      </w:r>
      <w:r>
        <w:tab/>
      </w:r>
      <w:r>
        <w:tab/>
        <w:t>D.D. AMELIA</w:t>
      </w:r>
      <w:r>
        <w:tab/>
      </w:r>
      <w:r>
        <w:tab/>
      </w:r>
      <w:r>
        <w:tab/>
      </w:r>
      <w:r>
        <w:tab/>
        <w:t>H 18:00</w:t>
      </w:r>
    </w:p>
    <w:p w14:paraId="5B8CDCEF" w14:textId="6E325591" w:rsidR="00E77873" w:rsidRDefault="00E77873">
      <w:r>
        <w:t>MARTINELLI ROBERTA</w:t>
      </w:r>
      <w:r>
        <w:tab/>
      </w:r>
      <w:r>
        <w:tab/>
      </w:r>
      <w:r>
        <w:tab/>
      </w:r>
      <w:r>
        <w:tab/>
      </w:r>
      <w:r>
        <w:tab/>
        <w:t>I.C. NARNI SCALO</w:t>
      </w:r>
      <w:r>
        <w:tab/>
      </w:r>
      <w:r>
        <w:tab/>
      </w:r>
      <w:r>
        <w:tab/>
        <w:t>31.08.23</w:t>
      </w:r>
    </w:p>
    <w:p w14:paraId="1C098A1F" w14:textId="23155B49" w:rsidR="00E77873" w:rsidRDefault="00E77873">
      <w:r>
        <w:t>SENSINI DANIELA</w:t>
      </w:r>
      <w:r>
        <w:tab/>
      </w:r>
      <w:r>
        <w:tab/>
      </w:r>
      <w:r>
        <w:tab/>
      </w:r>
      <w:r>
        <w:tab/>
      </w:r>
      <w:r>
        <w:tab/>
        <w:t>D.D. AMELIA</w:t>
      </w:r>
      <w:r>
        <w:tab/>
      </w:r>
      <w:r>
        <w:tab/>
      </w:r>
      <w:r>
        <w:tab/>
      </w:r>
      <w:r>
        <w:tab/>
        <w:t>31.08.23</w:t>
      </w:r>
    </w:p>
    <w:p w14:paraId="055BB59F" w14:textId="78A62C09" w:rsidR="00E77873" w:rsidRDefault="00E77873">
      <w:r>
        <w:t>GUARNELLO STEFANO</w:t>
      </w:r>
      <w:r>
        <w:tab/>
      </w:r>
      <w:r>
        <w:tab/>
      </w:r>
      <w:r>
        <w:tab/>
      </w:r>
      <w:r>
        <w:tab/>
      </w:r>
      <w:r>
        <w:tab/>
        <w:t>I.C. MONTECASTRILLI</w:t>
      </w:r>
      <w:r>
        <w:tab/>
      </w:r>
      <w:r>
        <w:tab/>
      </w:r>
      <w:r>
        <w:tab/>
        <w:t>30.06.23</w:t>
      </w:r>
    </w:p>
    <w:p w14:paraId="19F45493" w14:textId="63BD6E22" w:rsidR="00E77873" w:rsidRDefault="00E77873">
      <w:r>
        <w:t>BAIOCCO RITA</w:t>
      </w:r>
      <w:r>
        <w:tab/>
      </w:r>
      <w:r>
        <w:tab/>
      </w:r>
      <w:r>
        <w:tab/>
      </w:r>
      <w:r>
        <w:tab/>
      </w:r>
      <w:r>
        <w:tab/>
      </w:r>
      <w:r>
        <w:tab/>
        <w:t>I.C. M. CAPPELLETTI ALLERONA</w:t>
      </w:r>
      <w:r>
        <w:tab/>
      </w:r>
      <w:r>
        <w:tab/>
        <w:t>H 18:00</w:t>
      </w:r>
    </w:p>
    <w:p w14:paraId="7536F6CC" w14:textId="267BC0D1" w:rsidR="00E77873" w:rsidRDefault="00E77873">
      <w:r>
        <w:t>SPERA ANTONIO</w:t>
      </w:r>
      <w:r>
        <w:tab/>
      </w:r>
      <w:r>
        <w:tab/>
      </w:r>
      <w:r>
        <w:tab/>
      </w:r>
      <w:r>
        <w:tab/>
      </w:r>
      <w:r>
        <w:tab/>
        <w:t>I.C. MONTECASTRILLI</w:t>
      </w:r>
      <w:r>
        <w:tab/>
      </w:r>
      <w:r>
        <w:tab/>
      </w:r>
      <w:r>
        <w:tab/>
        <w:t>30.06.23</w:t>
      </w:r>
    </w:p>
    <w:p w14:paraId="74A0DCED" w14:textId="20425B4E" w:rsidR="00E77873" w:rsidRDefault="000830A9">
      <w:r>
        <w:t>GRANATI CINZIA</w:t>
      </w:r>
      <w:r>
        <w:tab/>
      </w:r>
      <w:r>
        <w:tab/>
      </w:r>
      <w:r>
        <w:tab/>
      </w:r>
      <w:r>
        <w:tab/>
      </w:r>
      <w:r>
        <w:tab/>
        <w:t>I.C. F. FATATI</w:t>
      </w:r>
      <w:r>
        <w:tab/>
      </w:r>
      <w:r w:rsidR="005C02D8">
        <w:t>TERNI</w:t>
      </w:r>
      <w:r>
        <w:tab/>
      </w:r>
      <w:r>
        <w:tab/>
      </w:r>
      <w:r>
        <w:tab/>
        <w:t>31.08.23</w:t>
      </w:r>
    </w:p>
    <w:p w14:paraId="53654661" w14:textId="41094219" w:rsidR="000830A9" w:rsidRDefault="000830A9">
      <w:r>
        <w:t>SCHIAREA MAURA</w:t>
      </w:r>
      <w:r>
        <w:tab/>
      </w:r>
      <w:r>
        <w:tab/>
      </w:r>
      <w:r>
        <w:tab/>
      </w:r>
      <w:r>
        <w:tab/>
      </w:r>
      <w:r>
        <w:tab/>
        <w:t>I.C. F. FATATI</w:t>
      </w:r>
      <w:r>
        <w:tab/>
      </w:r>
      <w:r w:rsidR="005C02D8">
        <w:t>TERNI</w:t>
      </w:r>
      <w:r>
        <w:tab/>
      </w:r>
      <w:r>
        <w:tab/>
      </w:r>
      <w:r>
        <w:tab/>
        <w:t>H 18:00</w:t>
      </w:r>
    </w:p>
    <w:p w14:paraId="0BD23C42" w14:textId="70C86A82" w:rsidR="000830A9" w:rsidRDefault="000830A9">
      <w:r>
        <w:t>GRIFONI CARLO</w:t>
      </w:r>
      <w:r>
        <w:tab/>
      </w:r>
      <w:r>
        <w:tab/>
      </w:r>
      <w:r>
        <w:tab/>
      </w:r>
      <w:r>
        <w:tab/>
      </w:r>
      <w:r>
        <w:tab/>
      </w:r>
      <w:r>
        <w:tab/>
        <w:t>I.C. ARRONE</w:t>
      </w:r>
      <w:r>
        <w:tab/>
      </w:r>
      <w:r>
        <w:tab/>
      </w:r>
      <w:r>
        <w:tab/>
      </w:r>
      <w:r>
        <w:tab/>
        <w:t>31.08.23</w:t>
      </w:r>
    </w:p>
    <w:p w14:paraId="53AAF423" w14:textId="239D546A" w:rsidR="0031541C" w:rsidRDefault="0031541C">
      <w:r>
        <w:t xml:space="preserve">BRUNELLI NICOLETTA </w:t>
      </w:r>
      <w:r>
        <w:tab/>
      </w:r>
      <w:r>
        <w:tab/>
      </w:r>
      <w:r>
        <w:tab/>
      </w:r>
      <w:r>
        <w:tab/>
      </w:r>
      <w:r>
        <w:tab/>
        <w:t>I.C. NARNI CENTRO</w:t>
      </w:r>
      <w:r>
        <w:tab/>
      </w:r>
      <w:r>
        <w:tab/>
      </w:r>
      <w:r>
        <w:tab/>
        <w:t>31.08.23</w:t>
      </w:r>
    </w:p>
    <w:p w14:paraId="65BC200D" w14:textId="1A7E3692" w:rsidR="0031541C" w:rsidRDefault="0031541C">
      <w:r>
        <w:t>GIANNETTI CRISTINA</w:t>
      </w:r>
      <w:r>
        <w:tab/>
      </w:r>
      <w:r>
        <w:tab/>
      </w:r>
      <w:r>
        <w:tab/>
      </w:r>
      <w:r>
        <w:tab/>
      </w:r>
      <w:r>
        <w:tab/>
        <w:t>S.M.ST. VINCI NUCULA TERNI</w:t>
      </w:r>
      <w:r>
        <w:tab/>
      </w:r>
      <w:r>
        <w:tab/>
        <w:t>H 12:00</w:t>
      </w:r>
    </w:p>
    <w:p w14:paraId="77005162" w14:textId="66B66ACF" w:rsidR="0031541C" w:rsidRDefault="0031541C">
      <w:r>
        <w:t>SCUCCUGLIA MORENA</w:t>
      </w:r>
      <w:r>
        <w:tab/>
      </w:r>
      <w:r>
        <w:tab/>
      </w:r>
      <w:r>
        <w:tab/>
      </w:r>
      <w:r>
        <w:tab/>
      </w:r>
      <w:r>
        <w:tab/>
        <w:t>I.C. NARNI SCALO</w:t>
      </w:r>
      <w:r>
        <w:tab/>
      </w:r>
      <w:r>
        <w:tab/>
      </w:r>
      <w:r>
        <w:tab/>
        <w:t>30.06.23</w:t>
      </w:r>
    </w:p>
    <w:p w14:paraId="7F2C7BDC" w14:textId="28D32801" w:rsidR="0031541C" w:rsidRDefault="0031541C">
      <w:r>
        <w:t>MASSINI GIULIA</w:t>
      </w:r>
      <w:r>
        <w:tab/>
      </w:r>
      <w:r>
        <w:tab/>
      </w:r>
      <w:r>
        <w:tab/>
      </w:r>
      <w:r>
        <w:tab/>
      </w:r>
      <w:r>
        <w:tab/>
      </w:r>
      <w:r w:rsidR="005C74AB">
        <w:t>I.C. MONTECASTRILLI</w:t>
      </w:r>
      <w:r w:rsidR="005C74AB">
        <w:tab/>
      </w:r>
      <w:r>
        <w:tab/>
      </w:r>
      <w:r>
        <w:tab/>
        <w:t>30.06.23</w:t>
      </w:r>
    </w:p>
    <w:p w14:paraId="52973D52" w14:textId="77539CA7" w:rsidR="0031541C" w:rsidRDefault="008D00CF">
      <w:r>
        <w:t>MODESTI MANUEL</w:t>
      </w:r>
      <w:r>
        <w:tab/>
      </w:r>
      <w:r>
        <w:tab/>
      </w:r>
      <w:r>
        <w:tab/>
      </w:r>
      <w:r>
        <w:tab/>
      </w:r>
      <w:r>
        <w:tab/>
      </w:r>
      <w:bookmarkStart w:id="1" w:name="_Hlk113613139"/>
      <w:r>
        <w:t>I.I.S. CL. ART. TACITO</w:t>
      </w:r>
      <w:r>
        <w:tab/>
        <w:t>TERNI</w:t>
      </w:r>
      <w:bookmarkEnd w:id="1"/>
      <w:r>
        <w:tab/>
      </w:r>
      <w:r>
        <w:tab/>
        <w:t>30.06.23</w:t>
      </w:r>
    </w:p>
    <w:p w14:paraId="5DADA8E7" w14:textId="03B0FD16" w:rsidR="008D00CF" w:rsidRDefault="008D00CF">
      <w:r>
        <w:t>SENSINI ALESSIA</w:t>
      </w:r>
      <w:r>
        <w:tab/>
      </w:r>
      <w:r>
        <w:tab/>
      </w:r>
      <w:r>
        <w:tab/>
      </w:r>
      <w:r>
        <w:tab/>
      </w:r>
      <w:r>
        <w:tab/>
        <w:t>I.C. ATTIGLIANO GUARDEA</w:t>
      </w:r>
      <w:r>
        <w:tab/>
      </w:r>
      <w:r>
        <w:tab/>
        <w:t>30.06.23</w:t>
      </w:r>
    </w:p>
    <w:p w14:paraId="37E9D4D6" w14:textId="7C9F726C" w:rsidR="008D00CF" w:rsidRDefault="008D00CF">
      <w:r>
        <w:t>PRATOFIORITO DEBORAH</w:t>
      </w:r>
      <w:r>
        <w:tab/>
      </w:r>
      <w:r>
        <w:tab/>
      </w:r>
      <w:r>
        <w:tab/>
      </w:r>
      <w:r>
        <w:tab/>
        <w:t>I.C. ARRONE</w:t>
      </w:r>
      <w:r>
        <w:tab/>
      </w:r>
      <w:r>
        <w:tab/>
      </w:r>
      <w:r>
        <w:tab/>
      </w:r>
      <w:r>
        <w:tab/>
        <w:t>30.06.23</w:t>
      </w:r>
    </w:p>
    <w:p w14:paraId="0BF592EC" w14:textId="38DBCEF4" w:rsidR="008D00CF" w:rsidRDefault="003959E8">
      <w:r>
        <w:t>DE ROSA DANIELA</w:t>
      </w:r>
      <w:r>
        <w:tab/>
      </w:r>
      <w:r>
        <w:tab/>
      </w:r>
      <w:r>
        <w:tab/>
      </w:r>
      <w:r>
        <w:tab/>
      </w:r>
      <w:r>
        <w:tab/>
        <w:t>I.C. A. DE FILIS TERNI</w:t>
      </w:r>
      <w:r>
        <w:tab/>
      </w:r>
      <w:r>
        <w:tab/>
      </w:r>
      <w:r>
        <w:tab/>
        <w:t>30.06.23</w:t>
      </w:r>
    </w:p>
    <w:p w14:paraId="639F3982" w14:textId="668DE805" w:rsidR="003959E8" w:rsidRDefault="003959E8">
      <w:r>
        <w:t>BALDASSARRI FRANCESCA</w:t>
      </w:r>
      <w:r>
        <w:tab/>
      </w:r>
      <w:r>
        <w:tab/>
      </w:r>
      <w:r>
        <w:tab/>
      </w:r>
      <w:r>
        <w:tab/>
        <w:t>I.C. ACQUASPARTA</w:t>
      </w:r>
      <w:r>
        <w:tab/>
      </w:r>
      <w:r>
        <w:tab/>
      </w:r>
      <w:r>
        <w:tab/>
        <w:t>31.08.23</w:t>
      </w:r>
    </w:p>
    <w:p w14:paraId="2686EBE9" w14:textId="5B8C153A" w:rsidR="000830A9" w:rsidRDefault="003959E8">
      <w:r>
        <w:t>ONOFRI SIMONETTA</w:t>
      </w:r>
      <w:r>
        <w:tab/>
      </w:r>
      <w:r>
        <w:tab/>
      </w:r>
      <w:r>
        <w:tab/>
      </w:r>
      <w:r>
        <w:tab/>
      </w:r>
      <w:r>
        <w:tab/>
        <w:t>L.S. GALILEI TERNI</w:t>
      </w:r>
      <w:r>
        <w:tab/>
      </w:r>
      <w:r>
        <w:tab/>
      </w:r>
      <w:r>
        <w:tab/>
        <w:t>30.06.23</w:t>
      </w:r>
    </w:p>
    <w:p w14:paraId="281730DB" w14:textId="0485B25E" w:rsidR="003959E8" w:rsidRDefault="003959E8">
      <w:r>
        <w:t>FENILI TIZIANA</w:t>
      </w:r>
      <w:r>
        <w:tab/>
      </w:r>
      <w:r>
        <w:tab/>
      </w:r>
      <w:r>
        <w:tab/>
      </w:r>
      <w:r>
        <w:tab/>
      </w:r>
      <w:r>
        <w:tab/>
      </w:r>
      <w:r>
        <w:tab/>
        <w:t>D.D. MAZZINI TERNI</w:t>
      </w:r>
      <w:r>
        <w:tab/>
      </w:r>
      <w:r>
        <w:tab/>
      </w:r>
      <w:r>
        <w:tab/>
        <w:t>31.08.23</w:t>
      </w:r>
    </w:p>
    <w:p w14:paraId="18187175" w14:textId="1F22D849" w:rsidR="003959E8" w:rsidRDefault="003959E8">
      <w:r>
        <w:t>PUCCI PATRIZIA</w:t>
      </w:r>
      <w:r>
        <w:tab/>
      </w:r>
      <w:r>
        <w:tab/>
      </w:r>
      <w:r>
        <w:tab/>
      </w:r>
      <w:r>
        <w:tab/>
      </w:r>
      <w:r>
        <w:tab/>
      </w:r>
      <w:r>
        <w:tab/>
        <w:t>L.S. R. DONATELLI TERNI</w:t>
      </w:r>
      <w:r>
        <w:tab/>
      </w:r>
      <w:r>
        <w:tab/>
        <w:t>30.06.23</w:t>
      </w:r>
    </w:p>
    <w:p w14:paraId="16D0340D" w14:textId="77777777" w:rsidR="003959E8" w:rsidRDefault="003959E8"/>
    <w:p w14:paraId="4DDC1756" w14:textId="77777777" w:rsidR="00D31FA5" w:rsidRDefault="00D31FA5"/>
    <w:p w14:paraId="1B67B3EC" w14:textId="732C1283" w:rsidR="008B0502" w:rsidRDefault="008B0502"/>
    <w:p w14:paraId="4ED12DCA" w14:textId="746E385A" w:rsidR="00FA328C" w:rsidRDefault="00FA328C">
      <w:r>
        <w:t>FREDDANO TIZIANA</w:t>
      </w:r>
      <w:r>
        <w:tab/>
      </w:r>
      <w:r>
        <w:tab/>
      </w:r>
      <w:r>
        <w:tab/>
      </w:r>
      <w:r>
        <w:tab/>
      </w:r>
      <w:r>
        <w:tab/>
      </w:r>
      <w:bookmarkStart w:id="2" w:name="_Hlk113638775"/>
      <w:r>
        <w:t>L.S. MAJORANA ORVIETO</w:t>
      </w:r>
      <w:bookmarkEnd w:id="2"/>
      <w:r>
        <w:tab/>
      </w:r>
      <w:r>
        <w:tab/>
        <w:t>31.08.23</w:t>
      </w:r>
    </w:p>
    <w:p w14:paraId="7CCE8C39" w14:textId="726EE070" w:rsidR="00FA328C" w:rsidRDefault="00FA328C">
      <w:r>
        <w:t>DE SANTIS FRANCESCA</w:t>
      </w:r>
      <w:r>
        <w:tab/>
      </w:r>
      <w:r>
        <w:tab/>
      </w:r>
      <w:r>
        <w:tab/>
      </w:r>
      <w:r>
        <w:tab/>
      </w:r>
      <w:r>
        <w:tab/>
        <w:t>D.D. SAN GIOVANNI TERNI</w:t>
      </w:r>
      <w:r>
        <w:tab/>
      </w:r>
      <w:r>
        <w:tab/>
        <w:t>30.06.23</w:t>
      </w:r>
    </w:p>
    <w:p w14:paraId="22A52B84" w14:textId="0772105E" w:rsidR="008B0502" w:rsidRDefault="004039B4">
      <w:r>
        <w:t>MAIO MARTA</w:t>
      </w:r>
      <w:r>
        <w:tab/>
      </w:r>
      <w:r>
        <w:tab/>
      </w:r>
      <w:r>
        <w:tab/>
      </w:r>
      <w:r>
        <w:tab/>
      </w:r>
      <w:r>
        <w:tab/>
      </w:r>
      <w:r>
        <w:tab/>
        <w:t>I.C. ATTIGLIANO GUARDEA</w:t>
      </w:r>
      <w:r>
        <w:tab/>
      </w:r>
      <w:r>
        <w:tab/>
        <w:t>30.06.23</w:t>
      </w:r>
    </w:p>
    <w:p w14:paraId="3DEA925B" w14:textId="0B70099A" w:rsidR="004039B4" w:rsidRDefault="004039B4">
      <w:r>
        <w:t>BIANCONI ELENA</w:t>
      </w:r>
      <w:r>
        <w:tab/>
      </w:r>
      <w:r>
        <w:tab/>
      </w:r>
      <w:r>
        <w:tab/>
      </w:r>
      <w:r>
        <w:tab/>
      </w:r>
      <w:r>
        <w:tab/>
        <w:t>D.D. AMELIA</w:t>
      </w:r>
      <w:r>
        <w:tab/>
      </w:r>
      <w:r>
        <w:tab/>
      </w:r>
      <w:r>
        <w:tab/>
      </w:r>
      <w:r>
        <w:tab/>
        <w:t>31.08.23</w:t>
      </w:r>
    </w:p>
    <w:p w14:paraId="642D16E9" w14:textId="28AB58E5" w:rsidR="004039B4" w:rsidRDefault="004039B4">
      <w:r>
        <w:t>CAIELLO AGNESE</w:t>
      </w:r>
      <w:r>
        <w:tab/>
      </w:r>
      <w:r>
        <w:tab/>
      </w:r>
      <w:r>
        <w:tab/>
      </w:r>
      <w:r>
        <w:tab/>
      </w:r>
      <w:r>
        <w:tab/>
      </w:r>
      <w:r w:rsidR="00BF2821">
        <w:t>I.C. ORVIETO BASCHI</w:t>
      </w:r>
      <w:r>
        <w:tab/>
      </w:r>
      <w:r>
        <w:tab/>
      </w:r>
      <w:r w:rsidR="00BF2821">
        <w:t xml:space="preserve">              </w:t>
      </w:r>
      <w:r>
        <w:t>31.08.23</w:t>
      </w:r>
    </w:p>
    <w:p w14:paraId="61F18C99" w14:textId="02C1FFCA" w:rsidR="004039B4" w:rsidRDefault="004039B4">
      <w:r>
        <w:t>CINAGLIA MONICA</w:t>
      </w:r>
      <w:r>
        <w:tab/>
      </w:r>
      <w:r>
        <w:tab/>
      </w:r>
      <w:r>
        <w:tab/>
      </w:r>
      <w:r>
        <w:tab/>
      </w:r>
      <w:r>
        <w:tab/>
        <w:t xml:space="preserve">D.D. A. MORO TERNI </w:t>
      </w:r>
      <w:r>
        <w:tab/>
      </w:r>
      <w:r>
        <w:tab/>
      </w:r>
      <w:r>
        <w:tab/>
        <w:t>30.06.23</w:t>
      </w:r>
    </w:p>
    <w:p w14:paraId="677E9D35" w14:textId="634D0B44" w:rsidR="004039B4" w:rsidRDefault="008D4EAC">
      <w:r>
        <w:t>PIERVISANI PATRIZIA</w:t>
      </w:r>
      <w:r>
        <w:tab/>
      </w:r>
      <w:r>
        <w:tab/>
      </w:r>
      <w:r>
        <w:tab/>
      </w:r>
      <w:r>
        <w:tab/>
      </w:r>
      <w:r>
        <w:tab/>
        <w:t>L.S. R. DONATELLI TERNI</w:t>
      </w:r>
      <w:r>
        <w:tab/>
      </w:r>
      <w:r>
        <w:tab/>
        <w:t>30.06.23</w:t>
      </w:r>
    </w:p>
    <w:p w14:paraId="1DB6135C" w14:textId="180FE35E" w:rsidR="008D4EAC" w:rsidRDefault="008D4EAC">
      <w:r>
        <w:t>FARINA LUCIANA</w:t>
      </w:r>
      <w:r>
        <w:tab/>
      </w:r>
      <w:r>
        <w:tab/>
      </w:r>
      <w:r>
        <w:tab/>
      </w:r>
      <w:r>
        <w:tab/>
      </w:r>
      <w:r>
        <w:tab/>
        <w:t>D.D. MAZZINI TERNI</w:t>
      </w:r>
      <w:r>
        <w:tab/>
      </w:r>
      <w:r>
        <w:tab/>
      </w:r>
      <w:r>
        <w:tab/>
        <w:t>31.08.23</w:t>
      </w:r>
    </w:p>
    <w:p w14:paraId="3492486B" w14:textId="7796D0CE" w:rsidR="008D4EAC" w:rsidRDefault="008D4EAC">
      <w:r>
        <w:t>PERSICO SALVATORE</w:t>
      </w:r>
      <w:r>
        <w:tab/>
      </w:r>
      <w:r>
        <w:tab/>
      </w:r>
      <w:r>
        <w:tab/>
      </w:r>
      <w:r>
        <w:tab/>
      </w:r>
      <w:r>
        <w:tab/>
        <w:t>I.O. LA PORTA FABRO</w:t>
      </w:r>
      <w:r>
        <w:tab/>
      </w:r>
      <w:r>
        <w:tab/>
      </w:r>
      <w:r>
        <w:tab/>
        <w:t>31.08.23</w:t>
      </w:r>
    </w:p>
    <w:p w14:paraId="6FD57195" w14:textId="0A1142EF" w:rsidR="008D4EAC" w:rsidRDefault="008D4EAC">
      <w:r>
        <w:t>FRACCHIA ANNA LISA</w:t>
      </w:r>
      <w:r>
        <w:tab/>
      </w:r>
      <w:r>
        <w:tab/>
      </w:r>
      <w:r>
        <w:tab/>
      </w:r>
      <w:r>
        <w:tab/>
      </w:r>
      <w:r>
        <w:tab/>
        <w:t>L.S. MAJORANA ORVIETO</w:t>
      </w:r>
      <w:r>
        <w:tab/>
      </w:r>
      <w:r>
        <w:tab/>
        <w:t>30.06.23</w:t>
      </w:r>
    </w:p>
    <w:p w14:paraId="53418857" w14:textId="29FE01BD" w:rsidR="008D4EAC" w:rsidRDefault="008912ED">
      <w:r>
        <w:t>GRIMALDI CAROLINA</w:t>
      </w:r>
      <w:r>
        <w:tab/>
      </w:r>
      <w:r>
        <w:tab/>
      </w:r>
      <w:r>
        <w:tab/>
      </w:r>
      <w:r>
        <w:tab/>
      </w:r>
      <w:r>
        <w:tab/>
        <w:t>L.S. MAJORANA ORVIETO</w:t>
      </w:r>
      <w:r>
        <w:tab/>
      </w:r>
      <w:r>
        <w:tab/>
        <w:t>30.06.23</w:t>
      </w:r>
    </w:p>
    <w:p w14:paraId="109586E1" w14:textId="6059F82B" w:rsidR="008912ED" w:rsidRDefault="008912ED">
      <w:r>
        <w:t>MERCANTINI FRANCO</w:t>
      </w:r>
      <w:r>
        <w:tab/>
      </w:r>
      <w:r>
        <w:tab/>
      </w:r>
      <w:r>
        <w:tab/>
      </w:r>
      <w:r>
        <w:tab/>
      </w:r>
      <w:r>
        <w:tab/>
        <w:t>C.T.P. NARNI</w:t>
      </w:r>
      <w:r>
        <w:tab/>
      </w:r>
      <w:r>
        <w:tab/>
      </w:r>
      <w:r>
        <w:tab/>
      </w:r>
      <w:r>
        <w:tab/>
        <w:t>31.08.23</w:t>
      </w:r>
    </w:p>
    <w:p w14:paraId="76926541" w14:textId="4194C1E0" w:rsidR="008912ED" w:rsidRDefault="008912ED">
      <w:r>
        <w:t>LUCANTO MARIANNA</w:t>
      </w:r>
      <w:r>
        <w:tab/>
      </w:r>
      <w:r>
        <w:tab/>
      </w:r>
      <w:r>
        <w:tab/>
      </w:r>
      <w:r>
        <w:tab/>
      </w:r>
      <w:r>
        <w:tab/>
        <w:t>I.I.S. CL. ART. TACITO</w:t>
      </w:r>
      <w:r>
        <w:tab/>
        <w:t>TERNI</w:t>
      </w:r>
      <w:r>
        <w:tab/>
      </w:r>
      <w:r>
        <w:tab/>
        <w:t>30.06.23</w:t>
      </w:r>
    </w:p>
    <w:p w14:paraId="02DE8705" w14:textId="0B158D66" w:rsidR="008912ED" w:rsidRDefault="008912ED">
      <w:r>
        <w:t>STORNELLI SIRA</w:t>
      </w:r>
      <w:r>
        <w:tab/>
      </w:r>
      <w:r>
        <w:tab/>
      </w:r>
      <w:r>
        <w:tab/>
      </w:r>
      <w:r>
        <w:tab/>
      </w:r>
      <w:r>
        <w:tab/>
        <w:t>I.C. ARRONE</w:t>
      </w:r>
      <w:r>
        <w:tab/>
      </w:r>
      <w:r>
        <w:tab/>
      </w:r>
      <w:r>
        <w:tab/>
      </w:r>
      <w:r>
        <w:tab/>
        <w:t>30.06.23</w:t>
      </w:r>
    </w:p>
    <w:p w14:paraId="4D4C131B" w14:textId="09200D93" w:rsidR="008912ED" w:rsidRDefault="008912ED">
      <w:r>
        <w:t>BALDASSARRE FABIOLA</w:t>
      </w:r>
      <w:r>
        <w:tab/>
      </w:r>
      <w:r>
        <w:tab/>
      </w:r>
      <w:r>
        <w:tab/>
      </w:r>
      <w:r>
        <w:tab/>
      </w:r>
      <w:r>
        <w:tab/>
      </w:r>
      <w:r w:rsidR="00A709A9">
        <w:t>I.C. BENEDETTO BRIN</w:t>
      </w:r>
      <w:r w:rsidR="00A709A9">
        <w:tab/>
      </w:r>
      <w:r w:rsidR="00A709A9">
        <w:tab/>
      </w:r>
      <w:r w:rsidR="00A709A9">
        <w:tab/>
        <w:t>3</w:t>
      </w:r>
      <w:r w:rsidR="00BF2821">
        <w:t>1</w:t>
      </w:r>
      <w:r w:rsidR="00A709A9">
        <w:t>.0</w:t>
      </w:r>
      <w:r w:rsidR="00BF2821">
        <w:t>8</w:t>
      </w:r>
      <w:r w:rsidR="00A709A9">
        <w:t>.23</w:t>
      </w:r>
    </w:p>
    <w:p w14:paraId="769FDE3D" w14:textId="5E9D9291" w:rsidR="008912ED" w:rsidRDefault="008912ED">
      <w:r>
        <w:t>FILABBI ELISA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2D8">
        <w:t>I.C. F. FATATI TERNI</w:t>
      </w:r>
      <w:r>
        <w:tab/>
      </w:r>
      <w:r>
        <w:tab/>
      </w:r>
      <w:r>
        <w:tab/>
        <w:t>30.06.23</w:t>
      </w:r>
    </w:p>
    <w:p w14:paraId="7CAAA660" w14:textId="77777777" w:rsidR="00D43C4E" w:rsidRDefault="008912ED">
      <w:r>
        <w:t>BATTISTONI IRENE</w:t>
      </w:r>
      <w:r>
        <w:tab/>
      </w:r>
      <w:r>
        <w:tab/>
      </w:r>
      <w:r>
        <w:tab/>
      </w:r>
      <w:r>
        <w:tab/>
      </w:r>
      <w:r>
        <w:tab/>
        <w:t>D.D. SAN GIOVANNI TERNI</w:t>
      </w:r>
      <w:r>
        <w:tab/>
      </w:r>
      <w:r>
        <w:tab/>
        <w:t>H 18:00</w:t>
      </w:r>
    </w:p>
    <w:p w14:paraId="787EE25D" w14:textId="77777777" w:rsidR="00D43C4E" w:rsidRDefault="00D43C4E">
      <w:r>
        <w:t>COLETTI ELISA</w:t>
      </w:r>
      <w:r>
        <w:tab/>
      </w:r>
      <w:r>
        <w:tab/>
      </w:r>
      <w:r>
        <w:tab/>
      </w:r>
      <w:r>
        <w:tab/>
      </w:r>
      <w:r>
        <w:tab/>
      </w:r>
      <w:r>
        <w:tab/>
        <w:t>I.C. MARCONI TERNI</w:t>
      </w:r>
      <w:r>
        <w:tab/>
      </w:r>
      <w:r>
        <w:tab/>
      </w:r>
      <w:r>
        <w:tab/>
        <w:t>30.06.23</w:t>
      </w:r>
    </w:p>
    <w:p w14:paraId="04D82D09" w14:textId="77777777" w:rsidR="00D43C4E" w:rsidRDefault="00D43C4E">
      <w:r>
        <w:t>CASCIOTTA STEFANO</w:t>
      </w:r>
      <w:r>
        <w:tab/>
      </w:r>
      <w:r>
        <w:tab/>
      </w:r>
      <w:r>
        <w:tab/>
      </w:r>
      <w:r>
        <w:tab/>
      </w:r>
      <w:r>
        <w:tab/>
        <w:t>D.D. MAZZINI TERNI</w:t>
      </w:r>
      <w:r>
        <w:tab/>
      </w:r>
      <w:r>
        <w:tab/>
      </w:r>
      <w:r>
        <w:tab/>
        <w:t>31.08.23</w:t>
      </w:r>
    </w:p>
    <w:p w14:paraId="26706537" w14:textId="77777777" w:rsidR="00D43C4E" w:rsidRDefault="00D43C4E">
      <w:r>
        <w:t>BARTOLI PETRONI MELANIA</w:t>
      </w:r>
      <w:r>
        <w:tab/>
      </w:r>
      <w:r>
        <w:tab/>
      </w:r>
      <w:r>
        <w:tab/>
      </w:r>
      <w:r>
        <w:tab/>
        <w:t>D.D. MAZZINI TERNI</w:t>
      </w:r>
      <w:r>
        <w:tab/>
      </w:r>
      <w:r>
        <w:tab/>
      </w:r>
      <w:r>
        <w:tab/>
        <w:t>31.08.23</w:t>
      </w:r>
    </w:p>
    <w:p w14:paraId="7C9BCEC7" w14:textId="77777777" w:rsidR="00D43C4E" w:rsidRDefault="00D43C4E">
      <w:r>
        <w:t>QUINTILI DALILA</w:t>
      </w:r>
      <w:r>
        <w:tab/>
      </w:r>
      <w:r>
        <w:tab/>
      </w:r>
      <w:r>
        <w:tab/>
      </w:r>
      <w:r>
        <w:tab/>
      </w:r>
      <w:r>
        <w:tab/>
        <w:t>D.D. MAZZINI TERNI</w:t>
      </w:r>
      <w:r>
        <w:tab/>
      </w:r>
      <w:r>
        <w:tab/>
      </w:r>
      <w:r>
        <w:tab/>
        <w:t>31.08.23</w:t>
      </w:r>
    </w:p>
    <w:p w14:paraId="2AC09AE2" w14:textId="77777777" w:rsidR="00D43C4E" w:rsidRDefault="00D43C4E">
      <w:r>
        <w:t>MUNICCHI CARLA</w:t>
      </w:r>
      <w:r>
        <w:tab/>
      </w:r>
      <w:r>
        <w:tab/>
      </w:r>
      <w:r>
        <w:tab/>
      </w:r>
      <w:r>
        <w:tab/>
      </w:r>
      <w:r>
        <w:tab/>
        <w:t>D.D. AMELIA</w:t>
      </w:r>
      <w:r>
        <w:tab/>
      </w:r>
      <w:r>
        <w:tab/>
      </w:r>
      <w:r>
        <w:tab/>
      </w:r>
      <w:r>
        <w:tab/>
        <w:t>30.06.23</w:t>
      </w:r>
    </w:p>
    <w:p w14:paraId="3757F222" w14:textId="77777777" w:rsidR="00D43C4E" w:rsidRDefault="00D43C4E">
      <w:r>
        <w:t>FISCHETTI ANDREA</w:t>
      </w:r>
      <w:r>
        <w:tab/>
      </w:r>
      <w:r>
        <w:tab/>
      </w:r>
      <w:r>
        <w:tab/>
      </w:r>
      <w:r>
        <w:tab/>
      </w:r>
      <w:r>
        <w:tab/>
        <w:t>I.C. OBERDAN TERNI</w:t>
      </w:r>
      <w:r>
        <w:tab/>
      </w:r>
      <w:r>
        <w:tab/>
      </w:r>
      <w:r>
        <w:tab/>
        <w:t>30.06.23</w:t>
      </w:r>
    </w:p>
    <w:p w14:paraId="1AAB163E" w14:textId="77777777" w:rsidR="00D43C4E" w:rsidRDefault="00D43C4E">
      <w:r>
        <w:t>DI ANTONIO ENRICO</w:t>
      </w:r>
      <w:r>
        <w:tab/>
      </w:r>
      <w:r>
        <w:tab/>
      </w:r>
      <w:r>
        <w:tab/>
      </w:r>
      <w:r>
        <w:tab/>
      </w:r>
      <w:r>
        <w:tab/>
        <w:t>I.C. BENEDETTO BRIN TERNI</w:t>
      </w:r>
      <w:r>
        <w:tab/>
      </w:r>
      <w:r>
        <w:tab/>
        <w:t>31.08.23</w:t>
      </w:r>
    </w:p>
    <w:p w14:paraId="4CA9615C" w14:textId="77777777" w:rsidR="005B1AFF" w:rsidRDefault="00D43C4E">
      <w:r>
        <w:t>REMIA MARIA LUISA</w:t>
      </w:r>
      <w:r>
        <w:tab/>
      </w:r>
      <w:r>
        <w:tab/>
      </w:r>
      <w:r>
        <w:tab/>
      </w:r>
      <w:r>
        <w:tab/>
      </w:r>
      <w:r>
        <w:tab/>
        <w:t>I.T.T. ALLIEVI TERNI</w:t>
      </w:r>
      <w:r>
        <w:tab/>
      </w:r>
      <w:r>
        <w:tab/>
      </w:r>
      <w:r>
        <w:tab/>
        <w:t>3</w:t>
      </w:r>
      <w:r w:rsidR="005B1AFF">
        <w:t>1.08.23</w:t>
      </w:r>
    </w:p>
    <w:p w14:paraId="3BB65363" w14:textId="77777777" w:rsidR="005B1AFF" w:rsidRDefault="005B1AFF">
      <w:r>
        <w:t>CASTRICHINI LORENZO</w:t>
      </w:r>
      <w:r>
        <w:tab/>
      </w:r>
      <w:r>
        <w:tab/>
      </w:r>
      <w:r>
        <w:tab/>
      </w:r>
      <w:r>
        <w:tab/>
      </w:r>
      <w:r>
        <w:tab/>
        <w:t>I.C. NARNI SCALO</w:t>
      </w:r>
      <w:r>
        <w:tab/>
      </w:r>
      <w:r>
        <w:tab/>
      </w:r>
      <w:r>
        <w:tab/>
        <w:t>30.06.23</w:t>
      </w:r>
    </w:p>
    <w:p w14:paraId="517376E6" w14:textId="77777777" w:rsidR="00A709A9" w:rsidRDefault="005B1AFF">
      <w:r>
        <w:tab/>
      </w:r>
      <w:r>
        <w:tab/>
      </w:r>
      <w:r>
        <w:tab/>
      </w:r>
      <w:r>
        <w:tab/>
      </w:r>
      <w:r w:rsidR="00D43C4E">
        <w:tab/>
      </w:r>
      <w:r w:rsidR="00D43C4E">
        <w:tab/>
      </w:r>
      <w:r w:rsidR="00D43C4E">
        <w:tab/>
      </w:r>
      <w:r w:rsidR="00D43C4E">
        <w:tab/>
      </w:r>
      <w:r w:rsidR="00D43C4E">
        <w:tab/>
      </w:r>
      <w:r w:rsidR="00D43C4E">
        <w:tab/>
      </w:r>
      <w:r w:rsidR="008912ED">
        <w:tab/>
      </w:r>
      <w:r w:rsidR="008912ED">
        <w:tab/>
      </w:r>
      <w:r w:rsidR="008912ED">
        <w:tab/>
      </w:r>
      <w:r w:rsidR="008912ED">
        <w:tab/>
      </w:r>
      <w:r w:rsidR="008912ED">
        <w:tab/>
      </w:r>
      <w:r w:rsidR="00FA328C">
        <w:tab/>
      </w:r>
    </w:p>
    <w:p w14:paraId="400365BD" w14:textId="77777777" w:rsidR="00A709A9" w:rsidRDefault="00A709A9"/>
    <w:p w14:paraId="5D62DFBF" w14:textId="266DC34A" w:rsidR="00A709A9" w:rsidRDefault="00A709A9" w:rsidP="00A709A9">
      <w:pPr>
        <w:rPr>
          <w:sz w:val="44"/>
          <w:szCs w:val="44"/>
        </w:rPr>
      </w:pPr>
      <w:r w:rsidRPr="00D31FA5">
        <w:rPr>
          <w:sz w:val="44"/>
          <w:szCs w:val="44"/>
        </w:rPr>
        <w:lastRenderedPageBreak/>
        <w:t>INCARICHI ATA A.S. 2022/</w:t>
      </w:r>
      <w:proofErr w:type="gramStart"/>
      <w:r w:rsidRPr="00D31FA5">
        <w:rPr>
          <w:sz w:val="44"/>
          <w:szCs w:val="44"/>
        </w:rPr>
        <w:t>2023  PROFILO</w:t>
      </w:r>
      <w:proofErr w:type="gramEnd"/>
      <w:r w:rsidRPr="00D31FA5">
        <w:rPr>
          <w:sz w:val="44"/>
          <w:szCs w:val="44"/>
        </w:rPr>
        <w:t xml:space="preserve">: </w:t>
      </w:r>
      <w:r>
        <w:rPr>
          <w:sz w:val="44"/>
          <w:szCs w:val="44"/>
        </w:rPr>
        <w:t>A</w:t>
      </w:r>
      <w:r w:rsidRPr="00D31FA5">
        <w:rPr>
          <w:sz w:val="44"/>
          <w:szCs w:val="44"/>
        </w:rPr>
        <w:t>.</w:t>
      </w:r>
      <w:r>
        <w:rPr>
          <w:sz w:val="44"/>
          <w:szCs w:val="44"/>
        </w:rPr>
        <w:t>A</w:t>
      </w:r>
      <w:r w:rsidRPr="00D31FA5">
        <w:rPr>
          <w:sz w:val="44"/>
          <w:szCs w:val="44"/>
        </w:rPr>
        <w:t>.</w:t>
      </w:r>
    </w:p>
    <w:p w14:paraId="4ADC6821" w14:textId="77777777" w:rsidR="00E7752A" w:rsidRDefault="00E7752A" w:rsidP="00A709A9"/>
    <w:p w14:paraId="5BE9AA0D" w14:textId="0493963B" w:rsidR="00E7752A" w:rsidRDefault="00E7752A" w:rsidP="00A709A9">
      <w:r>
        <w:t>VIRGILI ERIKA</w:t>
      </w:r>
      <w:r>
        <w:tab/>
      </w:r>
      <w:r>
        <w:tab/>
      </w:r>
      <w:r>
        <w:tab/>
      </w:r>
      <w:r>
        <w:tab/>
      </w:r>
      <w:r>
        <w:tab/>
        <w:t>L.S. R. DONATELLI TERNI</w:t>
      </w:r>
      <w:r>
        <w:tab/>
      </w:r>
      <w:r>
        <w:tab/>
      </w:r>
      <w:r>
        <w:tab/>
        <w:t>31.08.23</w:t>
      </w:r>
    </w:p>
    <w:p w14:paraId="2CF6F98D" w14:textId="15DAC4B0" w:rsidR="00E7752A" w:rsidRDefault="00E7752A" w:rsidP="00A709A9">
      <w:r>
        <w:t>GASPERINI ELISABETTA</w:t>
      </w:r>
      <w:r>
        <w:tab/>
      </w:r>
      <w:r>
        <w:tab/>
      </w:r>
      <w:r>
        <w:tab/>
      </w:r>
      <w:r>
        <w:tab/>
        <w:t>I.I.S. CL. ART. TACITO</w:t>
      </w:r>
      <w:r>
        <w:tab/>
        <w:t>TERNI</w:t>
      </w:r>
      <w:r>
        <w:tab/>
      </w:r>
      <w:r>
        <w:tab/>
      </w:r>
      <w:r>
        <w:tab/>
        <w:t>30.06.23</w:t>
      </w:r>
    </w:p>
    <w:p w14:paraId="04B84CF6" w14:textId="256DCF16" w:rsidR="00E7752A" w:rsidRDefault="00E7752A" w:rsidP="00A709A9">
      <w:r>
        <w:t>LUCIDI BENEDETTA</w:t>
      </w:r>
      <w:r>
        <w:tab/>
      </w:r>
      <w:r>
        <w:tab/>
      </w:r>
      <w:r>
        <w:tab/>
      </w:r>
      <w:r>
        <w:tab/>
        <w:t>L.S. R. DONATELLI TERNI</w:t>
      </w:r>
      <w:r>
        <w:tab/>
      </w:r>
      <w:r>
        <w:tab/>
      </w:r>
      <w:r>
        <w:tab/>
        <w:t>31.08.23</w:t>
      </w:r>
    </w:p>
    <w:p w14:paraId="00AE4188" w14:textId="752CF23E" w:rsidR="00E7752A" w:rsidRDefault="00E7752A" w:rsidP="00A709A9">
      <w:r>
        <w:t>CIUCHI BEATRICE</w:t>
      </w:r>
      <w:r>
        <w:tab/>
      </w:r>
      <w:r>
        <w:tab/>
      </w:r>
      <w:r>
        <w:tab/>
      </w:r>
      <w:r>
        <w:tab/>
      </w:r>
      <w:r w:rsidR="00261792">
        <w:t>I.C. NARNI CENTRO</w:t>
      </w:r>
      <w:r w:rsidR="00261792">
        <w:tab/>
      </w:r>
      <w:r w:rsidR="00261792">
        <w:tab/>
      </w:r>
      <w:r w:rsidR="00261792">
        <w:tab/>
      </w:r>
      <w:r w:rsidR="00261792">
        <w:tab/>
        <w:t>31.08.23</w:t>
      </w:r>
    </w:p>
    <w:p w14:paraId="5856395F" w14:textId="3A91274F" w:rsidR="00261792" w:rsidRDefault="00261792" w:rsidP="00A709A9">
      <w:r>
        <w:t>NERI CANDIDA</w:t>
      </w:r>
      <w:r>
        <w:tab/>
      </w:r>
      <w:r>
        <w:tab/>
      </w:r>
      <w:r>
        <w:tab/>
      </w:r>
      <w:r>
        <w:tab/>
      </w:r>
      <w:r>
        <w:tab/>
        <w:t>D.D. MAZZINI TERNI</w:t>
      </w:r>
      <w:r>
        <w:tab/>
      </w:r>
      <w:r>
        <w:tab/>
      </w:r>
      <w:r>
        <w:tab/>
      </w:r>
      <w:r>
        <w:tab/>
        <w:t>31.08.23</w:t>
      </w:r>
    </w:p>
    <w:p w14:paraId="6D9DD2FE" w14:textId="5AB45D8C" w:rsidR="00261792" w:rsidRDefault="00261792" w:rsidP="00A709A9"/>
    <w:p w14:paraId="5475A6B0" w14:textId="40889E2E" w:rsidR="00261792" w:rsidRDefault="00261792" w:rsidP="00A709A9"/>
    <w:p w14:paraId="49FBC06E" w14:textId="3F29F143" w:rsidR="00261792" w:rsidRDefault="00261792" w:rsidP="00261792">
      <w:pPr>
        <w:rPr>
          <w:sz w:val="44"/>
          <w:szCs w:val="44"/>
        </w:rPr>
      </w:pPr>
      <w:r w:rsidRPr="00D31FA5">
        <w:rPr>
          <w:sz w:val="44"/>
          <w:szCs w:val="44"/>
        </w:rPr>
        <w:t>INCARICHI ATA A.S. 2022/</w:t>
      </w:r>
      <w:proofErr w:type="gramStart"/>
      <w:r w:rsidRPr="00D31FA5">
        <w:rPr>
          <w:sz w:val="44"/>
          <w:szCs w:val="44"/>
        </w:rPr>
        <w:t>2023  PROFILO</w:t>
      </w:r>
      <w:proofErr w:type="gramEnd"/>
      <w:r w:rsidRPr="00D31FA5">
        <w:rPr>
          <w:sz w:val="44"/>
          <w:szCs w:val="44"/>
        </w:rPr>
        <w:t xml:space="preserve">: </w:t>
      </w:r>
      <w:r>
        <w:rPr>
          <w:sz w:val="44"/>
          <w:szCs w:val="44"/>
        </w:rPr>
        <w:t>A</w:t>
      </w:r>
      <w:r w:rsidRPr="00D31FA5">
        <w:rPr>
          <w:sz w:val="44"/>
          <w:szCs w:val="44"/>
        </w:rPr>
        <w:t>.</w:t>
      </w:r>
      <w:r>
        <w:rPr>
          <w:sz w:val="44"/>
          <w:szCs w:val="44"/>
        </w:rPr>
        <w:t>T</w:t>
      </w:r>
      <w:r w:rsidRPr="00D31FA5">
        <w:rPr>
          <w:sz w:val="44"/>
          <w:szCs w:val="44"/>
        </w:rPr>
        <w:t>.</w:t>
      </w:r>
    </w:p>
    <w:p w14:paraId="5D8C16AD" w14:textId="77777777" w:rsidR="00261792" w:rsidRDefault="00261792" w:rsidP="00261792"/>
    <w:p w14:paraId="471968DD" w14:textId="15271D88" w:rsidR="00261792" w:rsidRDefault="00261792" w:rsidP="00261792">
      <w:r>
        <w:t>BIZZAGLIA DANIELA</w:t>
      </w:r>
      <w:r>
        <w:tab/>
        <w:t>AR20</w:t>
      </w:r>
      <w:r>
        <w:tab/>
      </w:r>
      <w:r>
        <w:tab/>
      </w:r>
      <w:r>
        <w:tab/>
        <w:t>I.I.S. CASAGRANDE-CESI TERNI</w:t>
      </w:r>
      <w:r>
        <w:tab/>
      </w:r>
      <w:r>
        <w:tab/>
      </w:r>
      <w:r>
        <w:tab/>
        <w:t>30.06.23</w:t>
      </w:r>
    </w:p>
    <w:p w14:paraId="18A4B4E3" w14:textId="415CDF02" w:rsidR="00261792" w:rsidRDefault="00261792" w:rsidP="00261792">
      <w:r>
        <w:t>PETRIGNANI ANTONIO</w:t>
      </w:r>
      <w:r>
        <w:tab/>
        <w:t>AR23</w:t>
      </w:r>
      <w:r>
        <w:tab/>
      </w:r>
      <w:r>
        <w:tab/>
      </w:r>
      <w:r>
        <w:tab/>
        <w:t>I.T.T. ALLIEVI TERNI</w:t>
      </w:r>
      <w:r>
        <w:tab/>
      </w:r>
      <w:r>
        <w:tab/>
      </w:r>
      <w:r>
        <w:tab/>
      </w:r>
      <w:r>
        <w:tab/>
        <w:t>30.06.23</w:t>
      </w:r>
    </w:p>
    <w:p w14:paraId="22E41B55" w14:textId="6C4B9C33" w:rsidR="00261792" w:rsidRPr="00261792" w:rsidRDefault="00261792" w:rsidP="00261792">
      <w:r>
        <w:t>CIMINI FRANCESCO</w:t>
      </w:r>
      <w:r>
        <w:tab/>
      </w:r>
      <w:r w:rsidR="005B7508">
        <w:t>AR02</w:t>
      </w:r>
      <w:r w:rsidR="005B7508">
        <w:tab/>
      </w:r>
      <w:r w:rsidR="005B7508">
        <w:tab/>
      </w:r>
      <w:r w:rsidR="005B7508">
        <w:tab/>
        <w:t>I.C. DE FILIS TERNI</w:t>
      </w:r>
      <w:r w:rsidR="005B7508">
        <w:tab/>
      </w:r>
      <w:r w:rsidR="005B7508">
        <w:tab/>
      </w:r>
      <w:r w:rsidR="005B7508">
        <w:tab/>
      </w:r>
      <w:r w:rsidR="005B7508">
        <w:tab/>
        <w:t>31.08.23</w:t>
      </w:r>
      <w:r w:rsidR="00176A36">
        <w:tab/>
      </w:r>
      <w:r w:rsidR="00176A36">
        <w:tab/>
      </w:r>
      <w:r w:rsidR="00176A36">
        <w:tab/>
      </w:r>
    </w:p>
    <w:p w14:paraId="5429284C" w14:textId="77777777" w:rsidR="00261792" w:rsidRPr="00E7752A" w:rsidRDefault="00261792" w:rsidP="00A709A9"/>
    <w:p w14:paraId="1E612E62" w14:textId="5065C334" w:rsidR="00A709A9" w:rsidRDefault="00A709A9" w:rsidP="00A709A9"/>
    <w:p w14:paraId="6AFE8A6A" w14:textId="77777777" w:rsidR="00A709A9" w:rsidRPr="00A709A9" w:rsidRDefault="00A709A9" w:rsidP="00A709A9"/>
    <w:p w14:paraId="7081DFBA" w14:textId="77777777" w:rsidR="00A709A9" w:rsidRPr="00D31FA5" w:rsidRDefault="00A709A9" w:rsidP="00A709A9">
      <w:pPr>
        <w:rPr>
          <w:sz w:val="44"/>
          <w:szCs w:val="44"/>
        </w:rPr>
      </w:pPr>
    </w:p>
    <w:p w14:paraId="3755D68E" w14:textId="55A542E0" w:rsidR="00D61668" w:rsidRDefault="00FA328C">
      <w:r>
        <w:tab/>
      </w:r>
      <w:r>
        <w:tab/>
      </w:r>
      <w:r>
        <w:tab/>
      </w:r>
    </w:p>
    <w:sectPr w:rsidR="00D61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68"/>
    <w:rsid w:val="00025633"/>
    <w:rsid w:val="000830A9"/>
    <w:rsid w:val="00176A36"/>
    <w:rsid w:val="00261792"/>
    <w:rsid w:val="0031541C"/>
    <w:rsid w:val="003959E8"/>
    <w:rsid w:val="003F5F0E"/>
    <w:rsid w:val="004039B4"/>
    <w:rsid w:val="00405F03"/>
    <w:rsid w:val="00493360"/>
    <w:rsid w:val="005B1AFF"/>
    <w:rsid w:val="005B7508"/>
    <w:rsid w:val="005C02D8"/>
    <w:rsid w:val="005C74AB"/>
    <w:rsid w:val="008912ED"/>
    <w:rsid w:val="008B0502"/>
    <w:rsid w:val="008D00CF"/>
    <w:rsid w:val="008D4EAC"/>
    <w:rsid w:val="00A709A9"/>
    <w:rsid w:val="00B667B7"/>
    <w:rsid w:val="00BF2821"/>
    <w:rsid w:val="00D31FA5"/>
    <w:rsid w:val="00D43C4E"/>
    <w:rsid w:val="00D53976"/>
    <w:rsid w:val="00D61668"/>
    <w:rsid w:val="00E7752A"/>
    <w:rsid w:val="00E77873"/>
    <w:rsid w:val="00F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645D"/>
  <w15:chartTrackingRefBased/>
  <w15:docId w15:val="{D1A7E1D9-6B08-45D7-BA84-E8E3F5B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Pietrantonio Patrizia</dc:creator>
  <cp:keywords/>
  <dc:description/>
  <cp:lastModifiedBy>Di Pietrantonio Patrizia</cp:lastModifiedBy>
  <cp:revision>18</cp:revision>
  <dcterms:created xsi:type="dcterms:W3CDTF">2022-09-08T13:01:00Z</dcterms:created>
  <dcterms:modified xsi:type="dcterms:W3CDTF">2022-09-09T15:59:00Z</dcterms:modified>
</cp:coreProperties>
</file>